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E8B104" w14:textId="213A3DFF" w:rsidR="00637782" w:rsidRDefault="00637782">
      <w:pPr>
        <w:rPr>
          <w:rFonts w:ascii="Avenir LT Std 65 Medium" w:hAnsi="Avenir LT Std 65 Medium"/>
          <w:color w:val="B11827"/>
          <w:sz w:val="24"/>
          <w:szCs w:val="24"/>
        </w:rPr>
      </w:pPr>
      <w:bookmarkStart w:id="0" w:name="_Hlk84886944"/>
      <w:r>
        <w:rPr>
          <w:rFonts w:ascii="Avenir LT Std 45 Book" w:hAnsi="Avenir LT Std 45 Book"/>
          <w:noProof/>
          <w:color w:val="575756"/>
          <w:lang w:val="en-US"/>
        </w:rPr>
        <w:drawing>
          <wp:anchor distT="0" distB="0" distL="114300" distR="114300" simplePos="0" relativeHeight="251660288" behindDoc="1" locked="1" layoutInCell="1" allowOverlap="1" wp14:anchorId="3E717520" wp14:editId="45C18F3A">
            <wp:simplePos x="0" y="0"/>
            <wp:positionH relativeFrom="page">
              <wp:align>right</wp:align>
            </wp:positionH>
            <wp:positionV relativeFrom="page">
              <wp:posOffset>0</wp:posOffset>
            </wp:positionV>
            <wp:extent cx="7765200" cy="10047600"/>
            <wp:effectExtent l="0" t="0" r="762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mpleja_Mesa de trabajo 1.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65200" cy="10047600"/>
                    </a:xfrm>
                    <a:prstGeom prst="rect">
                      <a:avLst/>
                    </a:prstGeom>
                  </pic:spPr>
                </pic:pic>
              </a:graphicData>
            </a:graphic>
            <wp14:sizeRelH relativeFrom="margin">
              <wp14:pctWidth>0</wp14:pctWidth>
            </wp14:sizeRelH>
            <wp14:sizeRelV relativeFrom="margin">
              <wp14:pctHeight>0</wp14:pctHeight>
            </wp14:sizeRelV>
          </wp:anchor>
        </w:drawing>
      </w:r>
      <w:r>
        <w:br w:type="page"/>
      </w:r>
    </w:p>
    <w:p w14:paraId="4ABAF43E" w14:textId="202E8FCE" w:rsidR="00600B3A" w:rsidRDefault="00600B3A" w:rsidP="00637782">
      <w:pPr>
        <w:pStyle w:val="Tituos"/>
      </w:pPr>
    </w:p>
    <w:p w14:paraId="4CE1A622" w14:textId="6AA423BB" w:rsidR="00637782" w:rsidRPr="007A44F5" w:rsidRDefault="00637782" w:rsidP="00637782">
      <w:pPr>
        <w:pStyle w:val="Tituos"/>
      </w:pPr>
      <w:r w:rsidRPr="007A44F5">
        <w:t>PROTOCOLO DE TESIS</w:t>
      </w:r>
    </w:p>
    <w:p w14:paraId="07AF4511" w14:textId="77777777" w:rsidR="00637782" w:rsidRPr="007A44F5" w:rsidRDefault="00637782" w:rsidP="00637782">
      <w:pPr>
        <w:pStyle w:val="Tituos"/>
      </w:pPr>
      <w:r w:rsidRPr="007A44F5">
        <w:t>DIVISIÓN DE INVESTIGACIÓN Y POSGRADO FACULTAD DE INGENIERÍA</w:t>
      </w:r>
    </w:p>
    <w:p w14:paraId="478A0EA4" w14:textId="77777777" w:rsidR="00241D57" w:rsidRPr="00637782" w:rsidRDefault="00241D57" w:rsidP="00241D57">
      <w:pPr>
        <w:rPr>
          <w:rFonts w:ascii="Avenir LT Std 45 Book" w:hAnsi="Avenir LT Std 45 Book"/>
        </w:rPr>
      </w:pPr>
      <w:r w:rsidRPr="00637782">
        <w:rPr>
          <w:rFonts w:ascii="Avenir LT Std 45 Book" w:hAnsi="Avenir LT Std 45 Book"/>
        </w:rPr>
        <w:t xml:space="preserve"> </w:t>
      </w:r>
    </w:p>
    <w:p w14:paraId="166079E7" w14:textId="77777777" w:rsidR="00241D57" w:rsidRPr="00637782" w:rsidRDefault="00241D57" w:rsidP="00637782">
      <w:pPr>
        <w:jc w:val="both"/>
        <w:rPr>
          <w:rFonts w:ascii="Avenir LT Std 45 Book" w:hAnsi="Avenir LT Std 45 Book"/>
          <w:color w:val="575756"/>
        </w:rPr>
      </w:pPr>
      <w:r w:rsidRPr="00637782">
        <w:rPr>
          <w:rFonts w:ascii="Avenir LT Std 45 Book" w:hAnsi="Avenir LT Std 45 Book"/>
          <w:color w:val="575756"/>
        </w:rPr>
        <w:t>Se entiende como una descripción de los aspectos relevantes del trabajo a realizar.</w:t>
      </w:r>
    </w:p>
    <w:p w14:paraId="178832C6" w14:textId="4335A151" w:rsidR="00241D57" w:rsidRPr="00637782" w:rsidRDefault="00241D57" w:rsidP="00637782">
      <w:pPr>
        <w:jc w:val="both"/>
        <w:rPr>
          <w:rFonts w:ascii="Avenir LT Std 45 Book" w:hAnsi="Avenir LT Std 45 Book"/>
          <w:color w:val="575756"/>
        </w:rPr>
      </w:pPr>
      <w:r w:rsidRPr="00637782">
        <w:rPr>
          <w:rFonts w:ascii="Avenir LT Std 45 Book" w:hAnsi="Avenir LT Std 45 Book"/>
          <w:color w:val="575756"/>
        </w:rPr>
        <w:t>Contiene información fundamental para conocer los propósitos académicos del</w:t>
      </w:r>
      <w:r w:rsidR="00637782">
        <w:rPr>
          <w:rFonts w:ascii="Avenir LT Std 45 Book" w:hAnsi="Avenir LT Std 45 Book"/>
          <w:color w:val="575756"/>
        </w:rPr>
        <w:t xml:space="preserve"> </w:t>
      </w:r>
      <w:r w:rsidRPr="00637782">
        <w:rPr>
          <w:rFonts w:ascii="Avenir LT Std 45 Book" w:hAnsi="Avenir LT Std 45 Book"/>
          <w:color w:val="575756"/>
        </w:rPr>
        <w:t>alumno de posgrado.</w:t>
      </w:r>
    </w:p>
    <w:p w14:paraId="083701F3" w14:textId="1FA6E1AB" w:rsidR="00241D57" w:rsidRPr="00637782" w:rsidRDefault="00241D57" w:rsidP="00637782">
      <w:pPr>
        <w:jc w:val="both"/>
        <w:rPr>
          <w:rFonts w:ascii="Avenir LT Std 45 Book" w:hAnsi="Avenir LT Std 45 Book"/>
          <w:color w:val="575756"/>
        </w:rPr>
      </w:pPr>
      <w:r w:rsidRPr="00637782">
        <w:rPr>
          <w:rFonts w:ascii="Avenir LT Std 45 Book" w:hAnsi="Avenir LT Std 45 Book"/>
          <w:color w:val="575756"/>
        </w:rPr>
        <w:t>Esto es: el qué (problema) y para qué (objetivos), el cuándo (ruta crítica), el dónde</w:t>
      </w:r>
      <w:r w:rsidR="00637782">
        <w:rPr>
          <w:rFonts w:ascii="Avenir LT Std 45 Book" w:hAnsi="Avenir LT Std 45 Book"/>
          <w:color w:val="575756"/>
        </w:rPr>
        <w:t xml:space="preserve"> </w:t>
      </w:r>
      <w:r w:rsidRPr="00637782">
        <w:rPr>
          <w:rFonts w:ascii="Avenir LT Std 45 Book" w:hAnsi="Avenir LT Std 45 Book"/>
          <w:color w:val="575756"/>
        </w:rPr>
        <w:t>(ubicación), el cómo (metodología) y el con qué (instrumentos), se va a investigar un</w:t>
      </w:r>
      <w:r w:rsidR="00637782">
        <w:rPr>
          <w:rFonts w:ascii="Avenir LT Std 45 Book" w:hAnsi="Avenir LT Std 45 Book"/>
          <w:color w:val="575756"/>
        </w:rPr>
        <w:t xml:space="preserve"> </w:t>
      </w:r>
      <w:r w:rsidRPr="00637782">
        <w:rPr>
          <w:rFonts w:ascii="Avenir LT Std 45 Book" w:hAnsi="Avenir LT Std 45 Book"/>
          <w:color w:val="575756"/>
        </w:rPr>
        <w:t>aspecto de la realidad.</w:t>
      </w:r>
    </w:p>
    <w:p w14:paraId="7EBCB264" w14:textId="71D4D444" w:rsidR="00241D57" w:rsidRPr="00637782" w:rsidRDefault="00241D57" w:rsidP="00637782">
      <w:pPr>
        <w:jc w:val="both"/>
        <w:rPr>
          <w:rFonts w:ascii="Avenir LT Std 45 Book" w:hAnsi="Avenir LT Std 45 Book"/>
          <w:color w:val="575756"/>
        </w:rPr>
      </w:pPr>
      <w:r w:rsidRPr="00637782">
        <w:rPr>
          <w:rFonts w:ascii="Avenir LT Std 45 Book" w:hAnsi="Avenir LT Std 45 Book"/>
          <w:color w:val="575756"/>
        </w:rPr>
        <w:t>Es requisito presentarlo al Consejo de Posgrado de la Facultad de Ingeniería, para</w:t>
      </w:r>
      <w:r w:rsidR="00637782">
        <w:rPr>
          <w:rFonts w:ascii="Avenir LT Std 45 Book" w:hAnsi="Avenir LT Std 45 Book"/>
          <w:color w:val="575756"/>
        </w:rPr>
        <w:t xml:space="preserve"> </w:t>
      </w:r>
      <w:r w:rsidRPr="00637782">
        <w:rPr>
          <w:rFonts w:ascii="Avenir LT Std 45 Book" w:hAnsi="Avenir LT Std 45 Book"/>
          <w:color w:val="575756"/>
        </w:rPr>
        <w:t>su autorización, con las firmas del Alumno, el Director de Tesis, el Jefe de Posgrado</w:t>
      </w:r>
      <w:r w:rsidR="00637782">
        <w:rPr>
          <w:rFonts w:ascii="Avenir LT Std 45 Book" w:hAnsi="Avenir LT Std 45 Book"/>
          <w:color w:val="575756"/>
        </w:rPr>
        <w:t xml:space="preserve"> </w:t>
      </w:r>
      <w:r w:rsidRPr="00637782">
        <w:rPr>
          <w:rFonts w:ascii="Avenir LT Std 45 Book" w:hAnsi="Avenir LT Std 45 Book"/>
          <w:color w:val="575756"/>
        </w:rPr>
        <w:t>y el Coordinador del Programa, incluidas en la carátula del Protocolo (ver anexo).</w:t>
      </w:r>
    </w:p>
    <w:p w14:paraId="39069B05" w14:textId="0BE26D81" w:rsidR="00241D57" w:rsidRPr="00637782" w:rsidRDefault="00241D57" w:rsidP="00637782">
      <w:pPr>
        <w:jc w:val="both"/>
        <w:rPr>
          <w:rFonts w:ascii="Avenir LT Std 45 Book" w:hAnsi="Avenir LT Std 45 Book"/>
          <w:color w:val="575756"/>
        </w:rPr>
      </w:pPr>
      <w:r w:rsidRPr="00637782">
        <w:rPr>
          <w:rFonts w:ascii="Avenir LT Std 45 Book" w:hAnsi="Avenir LT Std 45 Book"/>
          <w:color w:val="575756"/>
        </w:rPr>
        <w:t>Este protocolo deberá contener un mínimo de información que se ajuste a los</w:t>
      </w:r>
      <w:r w:rsidR="00637782">
        <w:rPr>
          <w:rFonts w:ascii="Avenir LT Std 45 Book" w:hAnsi="Avenir LT Std 45 Book"/>
          <w:color w:val="575756"/>
        </w:rPr>
        <w:t xml:space="preserve"> </w:t>
      </w:r>
      <w:r w:rsidRPr="00637782">
        <w:rPr>
          <w:rFonts w:ascii="Avenir LT Std 45 Book" w:hAnsi="Avenir LT Std 45 Book"/>
          <w:color w:val="575756"/>
        </w:rPr>
        <w:t>siguientes puntos:</w:t>
      </w:r>
      <w:r w:rsidRPr="00637782">
        <w:rPr>
          <w:rFonts w:ascii="Avenir LT Std 45 Book" w:hAnsi="Avenir LT Std 45 Book"/>
          <w:color w:val="575756"/>
        </w:rPr>
        <w:cr/>
      </w:r>
    </w:p>
    <w:p w14:paraId="04DB9578" w14:textId="77777777" w:rsidR="00B75A30" w:rsidRPr="00637782" w:rsidRDefault="00B75A30" w:rsidP="00637782">
      <w:pPr>
        <w:pStyle w:val="sublist"/>
      </w:pPr>
      <w:r w:rsidRPr="00637782">
        <w:t>DATOS GENERALES</w:t>
      </w:r>
    </w:p>
    <w:p w14:paraId="7701DBD5" w14:textId="77777777" w:rsidR="00B75A30" w:rsidRPr="00637782" w:rsidRDefault="00B75A30" w:rsidP="00637782">
      <w:pPr>
        <w:pStyle w:val="Prrafodelista"/>
        <w:numPr>
          <w:ilvl w:val="0"/>
          <w:numId w:val="2"/>
        </w:numPr>
        <w:jc w:val="both"/>
        <w:rPr>
          <w:rFonts w:ascii="Avenir LT Std 45 Book" w:hAnsi="Avenir LT Std 45 Book"/>
          <w:color w:val="575756"/>
        </w:rPr>
      </w:pPr>
      <w:r w:rsidRPr="00637782">
        <w:rPr>
          <w:rFonts w:ascii="Avenir LT Std 45 Book" w:hAnsi="Avenir LT Std 45 Book"/>
          <w:color w:val="575756"/>
        </w:rPr>
        <w:t>Título del proyecto de Tesis</w:t>
      </w:r>
    </w:p>
    <w:p w14:paraId="1D5B5FE9" w14:textId="7BE7453B" w:rsidR="00B75A30" w:rsidRPr="00637782" w:rsidRDefault="00B75A30" w:rsidP="00637782">
      <w:pPr>
        <w:pStyle w:val="Prrafodelista"/>
        <w:numPr>
          <w:ilvl w:val="0"/>
          <w:numId w:val="2"/>
        </w:numPr>
        <w:jc w:val="both"/>
        <w:rPr>
          <w:rFonts w:ascii="Avenir LT Std 45 Book" w:hAnsi="Avenir LT Std 45 Book"/>
          <w:color w:val="575756"/>
        </w:rPr>
      </w:pPr>
      <w:r w:rsidRPr="00637782">
        <w:rPr>
          <w:rFonts w:ascii="Avenir LT Std 45 Book" w:hAnsi="Avenir LT Std 45 Book"/>
          <w:color w:val="575756"/>
        </w:rPr>
        <w:t>Nombre del alumno</w:t>
      </w:r>
    </w:p>
    <w:p w14:paraId="557B25EA" w14:textId="3233DF00" w:rsidR="00B75A30" w:rsidRPr="00637782" w:rsidRDefault="00B75A30" w:rsidP="00637782">
      <w:pPr>
        <w:pStyle w:val="Prrafodelista"/>
        <w:numPr>
          <w:ilvl w:val="0"/>
          <w:numId w:val="2"/>
        </w:numPr>
        <w:jc w:val="both"/>
        <w:rPr>
          <w:rFonts w:ascii="Avenir LT Std 45 Book" w:hAnsi="Avenir LT Std 45 Book"/>
          <w:color w:val="575756"/>
        </w:rPr>
      </w:pPr>
      <w:r w:rsidRPr="00637782">
        <w:rPr>
          <w:rFonts w:ascii="Avenir LT Std 45 Book" w:hAnsi="Avenir LT Std 45 Book"/>
          <w:color w:val="575756"/>
        </w:rPr>
        <w:t>Número de expediente</w:t>
      </w:r>
    </w:p>
    <w:p w14:paraId="706A6BA7" w14:textId="6B2F1B05" w:rsidR="00B75A30" w:rsidRPr="00637782" w:rsidRDefault="00B75A30" w:rsidP="00637782">
      <w:pPr>
        <w:pStyle w:val="Prrafodelista"/>
        <w:numPr>
          <w:ilvl w:val="0"/>
          <w:numId w:val="2"/>
        </w:numPr>
        <w:jc w:val="both"/>
        <w:rPr>
          <w:rFonts w:ascii="Avenir LT Std 45 Book" w:hAnsi="Avenir LT Std 45 Book"/>
          <w:color w:val="575756"/>
        </w:rPr>
      </w:pPr>
      <w:r w:rsidRPr="00637782">
        <w:rPr>
          <w:rFonts w:ascii="Avenir LT Std 45 Book" w:hAnsi="Avenir LT Std 45 Book"/>
          <w:color w:val="575756"/>
        </w:rPr>
        <w:t>Programa de Estudios a realizar (</w:t>
      </w:r>
      <w:r w:rsidR="00241D57" w:rsidRPr="00637782">
        <w:rPr>
          <w:rFonts w:ascii="Avenir LT Std 45 Book" w:hAnsi="Avenir LT Std 45 Book"/>
          <w:color w:val="575756"/>
        </w:rPr>
        <w:t>maestría</w:t>
      </w:r>
      <w:r w:rsidRPr="00637782">
        <w:rPr>
          <w:rFonts w:ascii="Avenir LT Std 45 Book" w:hAnsi="Avenir LT Std 45 Book"/>
          <w:color w:val="575756"/>
        </w:rPr>
        <w:t xml:space="preserve"> o doctorado)</w:t>
      </w:r>
    </w:p>
    <w:p w14:paraId="3DB0EA37" w14:textId="0D0A497B" w:rsidR="00B75A30" w:rsidRPr="00637782" w:rsidRDefault="00B75A30" w:rsidP="00637782">
      <w:pPr>
        <w:pStyle w:val="Prrafodelista"/>
        <w:numPr>
          <w:ilvl w:val="0"/>
          <w:numId w:val="2"/>
        </w:numPr>
        <w:jc w:val="both"/>
        <w:rPr>
          <w:rFonts w:ascii="Avenir LT Std 45 Book" w:hAnsi="Avenir LT Std 45 Book"/>
          <w:color w:val="575756"/>
        </w:rPr>
      </w:pPr>
      <w:r w:rsidRPr="00637782">
        <w:rPr>
          <w:rFonts w:ascii="Avenir LT Std 45 Book" w:hAnsi="Avenir LT Std 45 Book"/>
          <w:color w:val="575756"/>
        </w:rPr>
        <w:t>Director de Tesis</w:t>
      </w:r>
    </w:p>
    <w:p w14:paraId="47162642" w14:textId="61D970E2" w:rsidR="00B75A30" w:rsidRPr="00637782" w:rsidRDefault="00B75A30" w:rsidP="00637782">
      <w:pPr>
        <w:pStyle w:val="Prrafodelista"/>
        <w:numPr>
          <w:ilvl w:val="0"/>
          <w:numId w:val="2"/>
        </w:numPr>
        <w:jc w:val="both"/>
        <w:rPr>
          <w:rFonts w:ascii="Avenir LT Std 45 Book" w:hAnsi="Avenir LT Std 45 Book"/>
          <w:color w:val="575756"/>
        </w:rPr>
      </w:pPr>
      <w:r w:rsidRPr="00637782">
        <w:rPr>
          <w:rFonts w:ascii="Avenir LT Std 45 Book" w:hAnsi="Avenir LT Std 45 Book"/>
          <w:color w:val="575756"/>
        </w:rPr>
        <w:t>Secretario</w:t>
      </w:r>
    </w:p>
    <w:p w14:paraId="37C6897E" w14:textId="567CF18F" w:rsidR="00B75A30" w:rsidRPr="00637782" w:rsidRDefault="00B75A30" w:rsidP="00637782">
      <w:pPr>
        <w:pStyle w:val="Prrafodelista"/>
        <w:numPr>
          <w:ilvl w:val="0"/>
          <w:numId w:val="2"/>
        </w:numPr>
        <w:jc w:val="both"/>
        <w:rPr>
          <w:rFonts w:ascii="Avenir LT Std 45 Book" w:hAnsi="Avenir LT Std 45 Book"/>
          <w:color w:val="575756"/>
        </w:rPr>
      </w:pPr>
      <w:r w:rsidRPr="00637782">
        <w:rPr>
          <w:rFonts w:ascii="Avenir LT Std 45 Book" w:hAnsi="Avenir LT Std 45 Book"/>
          <w:color w:val="575756"/>
        </w:rPr>
        <w:t>Vocal</w:t>
      </w:r>
    </w:p>
    <w:p w14:paraId="5695869B" w14:textId="00FE68C4" w:rsidR="00B75A30" w:rsidRPr="00637782" w:rsidRDefault="00B75A30" w:rsidP="00637782">
      <w:pPr>
        <w:pStyle w:val="Prrafodelista"/>
        <w:numPr>
          <w:ilvl w:val="0"/>
          <w:numId w:val="2"/>
        </w:numPr>
        <w:jc w:val="both"/>
        <w:rPr>
          <w:rFonts w:ascii="Avenir LT Std 45 Book" w:hAnsi="Avenir LT Std 45 Book"/>
          <w:color w:val="575756"/>
        </w:rPr>
      </w:pPr>
      <w:r w:rsidRPr="00637782">
        <w:rPr>
          <w:rFonts w:ascii="Avenir LT Std 45 Book" w:hAnsi="Avenir LT Std 45 Book"/>
          <w:color w:val="575756"/>
        </w:rPr>
        <w:t>Lugar donde se realizará la investigación</w:t>
      </w:r>
    </w:p>
    <w:p w14:paraId="4159CE5C" w14:textId="6CCAFE0D" w:rsidR="00B75A30" w:rsidRPr="00637782" w:rsidRDefault="00241D57" w:rsidP="00637782">
      <w:pPr>
        <w:pStyle w:val="Prrafodelista"/>
        <w:numPr>
          <w:ilvl w:val="0"/>
          <w:numId w:val="2"/>
        </w:numPr>
        <w:jc w:val="both"/>
        <w:rPr>
          <w:rFonts w:ascii="Avenir LT Std 45 Book" w:hAnsi="Avenir LT Std 45 Book"/>
          <w:color w:val="575756"/>
        </w:rPr>
      </w:pPr>
      <w:r w:rsidRPr="00637782">
        <w:rPr>
          <w:rFonts w:ascii="Avenir LT Std 45 Book" w:hAnsi="Avenir LT Std 45 Book"/>
          <w:color w:val="575756"/>
        </w:rPr>
        <w:t>Línea</w:t>
      </w:r>
      <w:r w:rsidR="00B75A30" w:rsidRPr="00637782">
        <w:rPr>
          <w:rFonts w:ascii="Avenir LT Std 45 Book" w:hAnsi="Avenir LT Std 45 Book"/>
          <w:color w:val="575756"/>
        </w:rPr>
        <w:t xml:space="preserve"> de investigación</w:t>
      </w:r>
    </w:p>
    <w:p w14:paraId="2D4E8866" w14:textId="7080644A" w:rsidR="00B75A30" w:rsidRPr="00637782" w:rsidRDefault="00B75A30" w:rsidP="00637782">
      <w:pPr>
        <w:pStyle w:val="Prrafodelista"/>
        <w:numPr>
          <w:ilvl w:val="0"/>
          <w:numId w:val="2"/>
        </w:numPr>
        <w:jc w:val="both"/>
        <w:rPr>
          <w:rFonts w:ascii="Avenir LT Std 45 Book" w:hAnsi="Avenir LT Std 45 Book"/>
          <w:color w:val="575756"/>
        </w:rPr>
      </w:pPr>
      <w:r w:rsidRPr="00637782">
        <w:rPr>
          <w:rFonts w:ascii="Avenir LT Std 45 Book" w:hAnsi="Avenir LT Std 45 Book"/>
          <w:color w:val="575756"/>
        </w:rPr>
        <w:t>Tipo de investigación [básica, aplicada o tecnológica (diseño, construcción de prototipo o prueba experimental)]</w:t>
      </w:r>
    </w:p>
    <w:p w14:paraId="38D376E3" w14:textId="407E2115" w:rsidR="00B75A30" w:rsidRDefault="00B75A30" w:rsidP="00637782">
      <w:pPr>
        <w:pStyle w:val="Prrafodelista"/>
        <w:numPr>
          <w:ilvl w:val="0"/>
          <w:numId w:val="2"/>
        </w:numPr>
        <w:jc w:val="both"/>
        <w:rPr>
          <w:rFonts w:ascii="Avenir LT Std 45 Book" w:hAnsi="Avenir LT Std 45 Book"/>
          <w:color w:val="575756"/>
        </w:rPr>
      </w:pPr>
      <w:r w:rsidRPr="00637782">
        <w:rPr>
          <w:rFonts w:ascii="Avenir LT Std 45 Book" w:hAnsi="Avenir LT Std 45 Book"/>
          <w:color w:val="575756"/>
        </w:rPr>
        <w:t>Horario de trabajo:</w:t>
      </w:r>
    </w:p>
    <w:p w14:paraId="3B00ED05" w14:textId="77777777" w:rsidR="00637782" w:rsidRPr="00637782" w:rsidRDefault="00637782" w:rsidP="00637782">
      <w:pPr>
        <w:pStyle w:val="Prrafodelista"/>
        <w:ind w:left="1068"/>
        <w:jc w:val="both"/>
        <w:rPr>
          <w:rFonts w:ascii="Avenir LT Std 45 Book" w:hAnsi="Avenir LT Std 45 Book"/>
          <w:color w:val="575756"/>
        </w:rPr>
      </w:pPr>
    </w:p>
    <w:p w14:paraId="2384C765" w14:textId="41C7F87F" w:rsidR="00B75A30" w:rsidRPr="00637782" w:rsidRDefault="00B75A30" w:rsidP="00637782">
      <w:pPr>
        <w:pStyle w:val="sublist"/>
      </w:pPr>
      <w:r w:rsidRPr="00637782">
        <w:t xml:space="preserve">RESUMEN </w:t>
      </w:r>
    </w:p>
    <w:p w14:paraId="2F95001F" w14:textId="77777777" w:rsidR="008F7753" w:rsidRPr="00637782" w:rsidRDefault="008F7753" w:rsidP="00637782">
      <w:pPr>
        <w:pStyle w:val="Prrafodelista"/>
        <w:jc w:val="both"/>
        <w:rPr>
          <w:rFonts w:ascii="Avenir LT Std 45 Book" w:hAnsi="Avenir LT Std 45 Book"/>
          <w:color w:val="575756"/>
        </w:rPr>
      </w:pPr>
    </w:p>
    <w:p w14:paraId="37E23ADE" w14:textId="16801C7F" w:rsidR="00B75A30" w:rsidRPr="00637782" w:rsidRDefault="00B75A30" w:rsidP="00637782">
      <w:pPr>
        <w:pStyle w:val="sublist"/>
      </w:pPr>
      <w:r w:rsidRPr="00637782">
        <w:t>ANTECEDENTES</w:t>
      </w:r>
    </w:p>
    <w:p w14:paraId="56B169E2" w14:textId="37D9BF23" w:rsidR="00B75A30" w:rsidRDefault="00B75A30" w:rsidP="00637782">
      <w:pPr>
        <w:ind w:left="360"/>
        <w:jc w:val="both"/>
        <w:rPr>
          <w:rFonts w:ascii="Avenir LT Std 45 Book" w:hAnsi="Avenir LT Std 45 Book"/>
          <w:color w:val="575756"/>
        </w:rPr>
      </w:pPr>
      <w:r w:rsidRPr="00637782">
        <w:rPr>
          <w:rFonts w:ascii="Avenir LT Std 45 Book" w:hAnsi="Avenir LT Std 45 Book"/>
          <w:color w:val="575756"/>
        </w:rPr>
        <w:lastRenderedPageBreak/>
        <w:t xml:space="preserve">Describir brevemente la situación preliminar de la investigación (no del problema) </w:t>
      </w:r>
      <w:r w:rsidR="00927E83" w:rsidRPr="00637782">
        <w:rPr>
          <w:rFonts w:ascii="Avenir LT Std 45 Book" w:hAnsi="Avenir LT Std 45 Book"/>
          <w:color w:val="575756"/>
        </w:rPr>
        <w:t>como,</w:t>
      </w:r>
      <w:r w:rsidRPr="00637782">
        <w:rPr>
          <w:rFonts w:ascii="Avenir LT Std 45 Book" w:hAnsi="Avenir LT Std 45 Book"/>
          <w:color w:val="575756"/>
        </w:rPr>
        <w:t xml:space="preserve"> por ejemplo, el contexto en el cual se enmarca (académico, profesional, investigadores, región, o grandes líneas de investigación, por nombrar algunos).</w:t>
      </w:r>
    </w:p>
    <w:p w14:paraId="66D2EFF3" w14:textId="77777777" w:rsidR="00600B3A" w:rsidRPr="00637782" w:rsidRDefault="00600B3A" w:rsidP="00637782">
      <w:pPr>
        <w:ind w:left="360"/>
        <w:jc w:val="both"/>
        <w:rPr>
          <w:rFonts w:ascii="Avenir LT Std 45 Book" w:hAnsi="Avenir LT Std 45 Book"/>
          <w:color w:val="575756"/>
        </w:rPr>
      </w:pPr>
    </w:p>
    <w:p w14:paraId="443DEAB1" w14:textId="6FD63E3E" w:rsidR="00446EC4" w:rsidRPr="00600B3A" w:rsidRDefault="00B75A30" w:rsidP="00600B3A">
      <w:pPr>
        <w:pStyle w:val="sublist"/>
      </w:pPr>
      <w:r w:rsidRPr="00637782">
        <w:t xml:space="preserve">JUSTIFICACIÓN Y DESCRIPCIÓN DEL PROBLEMA </w:t>
      </w:r>
    </w:p>
    <w:p w14:paraId="6B6A497E" w14:textId="69697293" w:rsidR="00B75A30" w:rsidRPr="00637782" w:rsidRDefault="00B75A30" w:rsidP="00637782">
      <w:pPr>
        <w:pStyle w:val="Prrafodelista"/>
        <w:numPr>
          <w:ilvl w:val="1"/>
          <w:numId w:val="1"/>
        </w:numPr>
        <w:jc w:val="both"/>
        <w:rPr>
          <w:rFonts w:ascii="Avenir LT Std 45 Book" w:hAnsi="Avenir LT Std 45 Book"/>
          <w:b/>
          <w:color w:val="575756"/>
        </w:rPr>
      </w:pPr>
      <w:r w:rsidRPr="00637782">
        <w:rPr>
          <w:rFonts w:ascii="Avenir LT Std 45 Book" w:hAnsi="Avenir LT Std 45 Book"/>
          <w:b/>
          <w:color w:val="575756"/>
        </w:rPr>
        <w:t>Descripción de la problemática general</w:t>
      </w:r>
    </w:p>
    <w:p w14:paraId="0D5D5BE1" w14:textId="7ED444C2" w:rsidR="00446EC4" w:rsidRDefault="00446EC4" w:rsidP="00637782">
      <w:pPr>
        <w:ind w:left="1080"/>
        <w:jc w:val="both"/>
        <w:rPr>
          <w:rFonts w:ascii="Avenir LT Std 45 Book" w:hAnsi="Avenir LT Std 45 Book"/>
          <w:color w:val="575756"/>
        </w:rPr>
      </w:pPr>
      <w:r w:rsidRPr="00637782">
        <w:rPr>
          <w:rFonts w:ascii="Avenir LT Std 45 Book" w:hAnsi="Avenir LT Std 45 Book"/>
          <w:color w:val="575756"/>
        </w:rPr>
        <w:t>En este apartado se explica la temática general, se describe la realidad imperante y su contexto, donde surge y se afronta el fenómeno en sus múltiples dimensiones. Busca identificar los hechos, factores y condiciones (contemplando actores y sus relaciones) que conforman la problemática, el entorno del posible problema de investigación, así como las consecuencias actuales derivadas de la falta de soluciones aplicadas. Se toman en cuenta los aspectos teóricos, técnicos, e históricos.</w:t>
      </w:r>
    </w:p>
    <w:p w14:paraId="0D91223A" w14:textId="77777777" w:rsidR="00637782" w:rsidRPr="00637782" w:rsidRDefault="00637782" w:rsidP="00637782">
      <w:pPr>
        <w:ind w:left="1080"/>
        <w:jc w:val="both"/>
        <w:rPr>
          <w:rFonts w:ascii="Avenir LT Std 45 Book" w:hAnsi="Avenir LT Std 45 Book"/>
          <w:color w:val="575756"/>
        </w:rPr>
      </w:pPr>
    </w:p>
    <w:p w14:paraId="49B8B370" w14:textId="19234035" w:rsidR="00637782" w:rsidRPr="00637782" w:rsidRDefault="00B75A30" w:rsidP="00637782">
      <w:pPr>
        <w:pStyle w:val="Prrafodelista"/>
        <w:numPr>
          <w:ilvl w:val="1"/>
          <w:numId w:val="1"/>
        </w:numPr>
        <w:jc w:val="both"/>
        <w:rPr>
          <w:rFonts w:ascii="Avenir LT Std 45 Book" w:hAnsi="Avenir LT Std 45 Book"/>
          <w:b/>
          <w:color w:val="575756"/>
        </w:rPr>
      </w:pPr>
      <w:r w:rsidRPr="00637782">
        <w:rPr>
          <w:rFonts w:ascii="Avenir LT Std 45 Book" w:hAnsi="Avenir LT Std 45 Book"/>
          <w:b/>
          <w:color w:val="575756"/>
        </w:rPr>
        <w:t>Problema o preguntas de investigación</w:t>
      </w:r>
    </w:p>
    <w:p w14:paraId="3D3B46EE" w14:textId="19285F8E" w:rsidR="00446EC4" w:rsidRDefault="00446EC4" w:rsidP="00637782">
      <w:pPr>
        <w:ind w:left="1080"/>
        <w:jc w:val="both"/>
        <w:rPr>
          <w:rFonts w:ascii="Avenir LT Std 45 Book" w:hAnsi="Avenir LT Std 45 Book"/>
          <w:color w:val="575756"/>
        </w:rPr>
      </w:pPr>
      <w:r w:rsidRPr="00637782">
        <w:rPr>
          <w:rFonts w:ascii="Avenir LT Std 45 Book" w:hAnsi="Avenir LT Std 45 Book"/>
          <w:color w:val="575756"/>
        </w:rPr>
        <w:t>En este apartado se plantea con claridad y de forma sintética el problema de investigación como una aseveración o pregunta(s) de investigación, a partir de identificar discrepancias entre lo dado y lo deseado, las contradicciones estructurales de la problemática y sus consecuencias en el entorno social, institucional y ambiental, fundamentadas en el planteamiento de la problemática general y en los antecedentes.</w:t>
      </w:r>
    </w:p>
    <w:p w14:paraId="7862E9F9" w14:textId="77777777" w:rsidR="00637782" w:rsidRPr="00637782" w:rsidRDefault="00637782" w:rsidP="00637782">
      <w:pPr>
        <w:ind w:left="1080"/>
        <w:jc w:val="both"/>
        <w:rPr>
          <w:rFonts w:ascii="Avenir LT Std 45 Book" w:hAnsi="Avenir LT Std 45 Book"/>
          <w:color w:val="575756"/>
        </w:rPr>
      </w:pPr>
    </w:p>
    <w:p w14:paraId="69E6DAEF" w14:textId="3CE6978A" w:rsidR="00B75A30" w:rsidRPr="00637782" w:rsidRDefault="00446EC4" w:rsidP="00637782">
      <w:pPr>
        <w:pStyle w:val="Prrafodelista"/>
        <w:numPr>
          <w:ilvl w:val="1"/>
          <w:numId w:val="1"/>
        </w:numPr>
        <w:jc w:val="both"/>
        <w:rPr>
          <w:rFonts w:ascii="Avenir LT Std 45 Book" w:hAnsi="Avenir LT Std 45 Book"/>
          <w:b/>
          <w:color w:val="575756"/>
        </w:rPr>
      </w:pPr>
      <w:r w:rsidRPr="00637782">
        <w:rPr>
          <w:rFonts w:ascii="Avenir LT Std 45 Book" w:hAnsi="Avenir LT Std 45 Book"/>
          <w:b/>
          <w:color w:val="575756"/>
        </w:rPr>
        <w:t>Justificación</w:t>
      </w:r>
    </w:p>
    <w:p w14:paraId="75505183" w14:textId="50AE9E7C" w:rsidR="00446EC4" w:rsidRPr="00637782" w:rsidRDefault="00446EC4" w:rsidP="00637782">
      <w:pPr>
        <w:ind w:left="1080"/>
        <w:jc w:val="both"/>
        <w:rPr>
          <w:rFonts w:ascii="Avenir LT Std 45 Book" w:hAnsi="Avenir LT Std 45 Book"/>
          <w:color w:val="575756"/>
        </w:rPr>
      </w:pPr>
      <w:r w:rsidRPr="00637782">
        <w:rPr>
          <w:rFonts w:ascii="Avenir LT Std 45 Book" w:hAnsi="Avenir LT Std 45 Book"/>
          <w:color w:val="575756"/>
        </w:rPr>
        <w:t>La justificación consiste en la exposición de motivos, razones y argumentos por los cuales es conveniente resolver el problema planteado, y paralelamente, es por lo tanto conveniente también destinar recursos humanos y materiales a los investigadores para la realización del proyecto, evidenciando a los principales beneficiarios, y las consecuencias de no llevarlo a cabo.</w:t>
      </w:r>
    </w:p>
    <w:p w14:paraId="0D0E8340" w14:textId="2E8468F0" w:rsidR="00B75A30" w:rsidRPr="00637782" w:rsidRDefault="00B75A30" w:rsidP="00637782">
      <w:pPr>
        <w:ind w:left="360"/>
        <w:jc w:val="both"/>
        <w:rPr>
          <w:rFonts w:ascii="Avenir LT Std 45 Book" w:hAnsi="Avenir LT Std 45 Book"/>
          <w:color w:val="575756"/>
        </w:rPr>
      </w:pPr>
      <w:r w:rsidRPr="00637782">
        <w:rPr>
          <w:rFonts w:ascii="Avenir LT Std 45 Book" w:hAnsi="Avenir LT Std 45 Book"/>
          <w:color w:val="575756"/>
        </w:rPr>
        <w:tab/>
      </w:r>
    </w:p>
    <w:p w14:paraId="61FDEF8A" w14:textId="2BF6D366" w:rsidR="00241D57" w:rsidRPr="00600B3A" w:rsidRDefault="00B75A30" w:rsidP="00600B3A">
      <w:pPr>
        <w:pStyle w:val="sublist"/>
      </w:pPr>
      <w:r w:rsidRPr="00637782">
        <w:t>FUNDAMENTACIÓN TEORICA</w:t>
      </w:r>
    </w:p>
    <w:p w14:paraId="0772CF1A" w14:textId="3531983A" w:rsidR="00446EC4" w:rsidRPr="00637782" w:rsidRDefault="00446EC4" w:rsidP="00637782">
      <w:pPr>
        <w:pStyle w:val="Prrafodelista"/>
        <w:numPr>
          <w:ilvl w:val="1"/>
          <w:numId w:val="1"/>
        </w:numPr>
        <w:jc w:val="both"/>
        <w:rPr>
          <w:rFonts w:ascii="Avenir LT Std 45 Book" w:hAnsi="Avenir LT Std 45 Book"/>
          <w:b/>
          <w:color w:val="575756"/>
        </w:rPr>
      </w:pPr>
      <w:r w:rsidRPr="00637782">
        <w:rPr>
          <w:rFonts w:ascii="Avenir LT Std 45 Book" w:hAnsi="Avenir LT Std 45 Book"/>
          <w:b/>
          <w:color w:val="575756"/>
        </w:rPr>
        <w:t>Marco teórico y estado de la cuestión</w:t>
      </w:r>
    </w:p>
    <w:p w14:paraId="39D87987" w14:textId="37866F6B" w:rsidR="00446EC4" w:rsidRDefault="00446EC4" w:rsidP="00637782">
      <w:pPr>
        <w:ind w:left="1080"/>
        <w:jc w:val="both"/>
        <w:rPr>
          <w:rFonts w:ascii="Avenir LT Std 45 Book" w:hAnsi="Avenir LT Std 45 Book"/>
          <w:color w:val="575756"/>
        </w:rPr>
      </w:pPr>
      <w:r w:rsidRPr="00637782">
        <w:rPr>
          <w:rFonts w:ascii="Avenir LT Std 45 Book" w:hAnsi="Avenir LT Std 45 Book"/>
          <w:color w:val="575756"/>
        </w:rPr>
        <w:t xml:space="preserve">Se explica sobre qué conocimientos se construirán las propuestas. Es importante detallar bajo qué corriente, autores o grupos de investigación se elabora el marco teórico, proponiendo aquellas categorías teórico metodológicas centrales y su fundamento </w:t>
      </w:r>
      <w:r w:rsidRPr="00637782">
        <w:rPr>
          <w:rFonts w:ascii="Avenir LT Std 45 Book" w:hAnsi="Avenir LT Std 45 Book"/>
          <w:color w:val="575756"/>
        </w:rPr>
        <w:lastRenderedPageBreak/>
        <w:t>epistemológico de validez y congruencia, considerando las investigaciones más recientes al respecto.</w:t>
      </w:r>
    </w:p>
    <w:p w14:paraId="05B6E28E" w14:textId="6E455341" w:rsidR="00637782" w:rsidRPr="00637782" w:rsidRDefault="00637782" w:rsidP="00637782">
      <w:pPr>
        <w:ind w:left="1080"/>
        <w:jc w:val="both"/>
        <w:rPr>
          <w:rFonts w:ascii="Avenir LT Std 45 Book" w:hAnsi="Avenir LT Std 45 Book"/>
          <w:color w:val="575756"/>
        </w:rPr>
      </w:pPr>
    </w:p>
    <w:p w14:paraId="57C316A3" w14:textId="2F6731C6" w:rsidR="00600B3A" w:rsidRDefault="00446EC4" w:rsidP="00600B3A">
      <w:pPr>
        <w:pStyle w:val="Prrafodelista"/>
        <w:numPr>
          <w:ilvl w:val="1"/>
          <w:numId w:val="1"/>
        </w:numPr>
        <w:jc w:val="both"/>
        <w:rPr>
          <w:rFonts w:ascii="Avenir LT Std 45 Book" w:hAnsi="Avenir LT Std 45 Book"/>
          <w:b/>
          <w:color w:val="575756"/>
        </w:rPr>
      </w:pPr>
      <w:r w:rsidRPr="00637782">
        <w:rPr>
          <w:rFonts w:ascii="Avenir LT Std 45 Book" w:hAnsi="Avenir LT Std 45 Book"/>
          <w:b/>
          <w:color w:val="575756"/>
        </w:rPr>
        <w:t>Marco de complejidad</w:t>
      </w:r>
    </w:p>
    <w:p w14:paraId="52D50A22" w14:textId="12FF719F" w:rsidR="00241D57" w:rsidRPr="00600B3A" w:rsidRDefault="00446EC4" w:rsidP="00600B3A">
      <w:pPr>
        <w:ind w:left="1080"/>
        <w:jc w:val="both"/>
        <w:rPr>
          <w:rFonts w:ascii="Avenir LT Std 45 Book" w:hAnsi="Avenir LT Std 45 Book"/>
          <w:b/>
          <w:color w:val="575756"/>
        </w:rPr>
      </w:pPr>
      <w:r w:rsidRPr="00600B3A">
        <w:rPr>
          <w:rFonts w:ascii="Avenir LT Std 45 Book" w:hAnsi="Avenir LT Std 45 Book"/>
          <w:color w:val="575756"/>
        </w:rPr>
        <w:t>Modelo teórico y práctico (Mapa mental) y su descripción concreta con la que se cuenta al inicio del proyecto, que muestre los componentes y relaciones entre las partes que conforman la problemática y su supuesto explicativo y/o alternativa innovadora que permitan mostrar en dónde se inserta(n) los cuestionamientos de investigación y sus alcances mediante el (los) problema(s) o pregunta(s) de investigación</w:t>
      </w:r>
    </w:p>
    <w:p w14:paraId="161345C7" w14:textId="6D98DDB7" w:rsidR="00446EC4" w:rsidRPr="00637782" w:rsidRDefault="00446EC4" w:rsidP="00637782">
      <w:pPr>
        <w:pStyle w:val="Prrafodelista"/>
        <w:jc w:val="both"/>
        <w:rPr>
          <w:rFonts w:ascii="Avenir LT Std 45 Book" w:hAnsi="Avenir LT Std 45 Book"/>
          <w:color w:val="575756"/>
        </w:rPr>
      </w:pPr>
    </w:p>
    <w:p w14:paraId="5FAA3F71" w14:textId="0245FA79" w:rsidR="00B75A30" w:rsidRPr="00637782" w:rsidRDefault="00B75A30" w:rsidP="00637782">
      <w:pPr>
        <w:pStyle w:val="sublist"/>
      </w:pPr>
      <w:r w:rsidRPr="00637782">
        <w:t xml:space="preserve">HIPÓTESIS </w:t>
      </w:r>
    </w:p>
    <w:p w14:paraId="2150C298" w14:textId="78598413" w:rsidR="00B75A30" w:rsidRPr="00600B3A" w:rsidRDefault="00446EC4" w:rsidP="00637782">
      <w:pPr>
        <w:pStyle w:val="Prrafodelista"/>
        <w:numPr>
          <w:ilvl w:val="1"/>
          <w:numId w:val="1"/>
        </w:numPr>
        <w:jc w:val="both"/>
        <w:rPr>
          <w:rFonts w:ascii="Avenir LT Std 45 Book" w:hAnsi="Avenir LT Std 45 Book"/>
          <w:b/>
          <w:color w:val="575756"/>
        </w:rPr>
      </w:pPr>
      <w:r w:rsidRPr="00600B3A">
        <w:rPr>
          <w:rFonts w:ascii="Avenir LT Std 45 Book" w:hAnsi="Avenir LT Std 45 Book"/>
          <w:b/>
          <w:color w:val="575756"/>
        </w:rPr>
        <w:t>¿Se trabajará con hipótesis? SI/NO</w:t>
      </w:r>
    </w:p>
    <w:p w14:paraId="1339A905" w14:textId="6E3F21E4" w:rsidR="00446EC4" w:rsidRDefault="00446EC4" w:rsidP="00637782">
      <w:pPr>
        <w:ind w:left="1080"/>
        <w:jc w:val="both"/>
        <w:rPr>
          <w:rFonts w:ascii="Avenir LT Std 45 Book" w:hAnsi="Avenir LT Std 45 Book"/>
          <w:color w:val="575756"/>
        </w:rPr>
      </w:pPr>
      <w:r w:rsidRPr="00637782">
        <w:rPr>
          <w:rFonts w:ascii="Avenir LT Std 45 Book" w:hAnsi="Avenir LT Std 45 Book"/>
          <w:color w:val="575756"/>
        </w:rPr>
        <w:t>Aunque en la mayoría de investigaciones puede formularse una hipótesis, hipótesis múltiples, de trabajo, o un supuesto, la gran diversidad de planteamientos de investigaciones desde la complejidad asume la posibilidad de que no se trabaje con una.</w:t>
      </w:r>
    </w:p>
    <w:p w14:paraId="0DE4F4A6" w14:textId="786275E2" w:rsidR="00600B3A" w:rsidRPr="00637782" w:rsidRDefault="00600B3A" w:rsidP="00637782">
      <w:pPr>
        <w:ind w:left="1080"/>
        <w:jc w:val="both"/>
        <w:rPr>
          <w:rFonts w:ascii="Avenir LT Std 45 Book" w:hAnsi="Avenir LT Std 45 Book"/>
          <w:color w:val="575756"/>
        </w:rPr>
      </w:pPr>
    </w:p>
    <w:p w14:paraId="49D84A1F" w14:textId="24B8E383" w:rsidR="00446EC4" w:rsidRPr="00600B3A" w:rsidRDefault="00F728AC" w:rsidP="00637782">
      <w:pPr>
        <w:pStyle w:val="Prrafodelista"/>
        <w:numPr>
          <w:ilvl w:val="1"/>
          <w:numId w:val="1"/>
        </w:numPr>
        <w:jc w:val="both"/>
        <w:rPr>
          <w:rFonts w:ascii="Avenir LT Std 45 Book" w:hAnsi="Avenir LT Std 45 Book"/>
          <w:b/>
          <w:color w:val="575756"/>
        </w:rPr>
      </w:pPr>
      <w:r w:rsidRPr="00600B3A">
        <w:rPr>
          <w:rFonts w:ascii="Avenir LT Std 45 Book" w:hAnsi="Avenir LT Std 45 Book"/>
          <w:b/>
          <w:color w:val="575756"/>
        </w:rPr>
        <w:t>Redacción de la hipótesis (En caso se contestar si la pregunta anterior)</w:t>
      </w:r>
    </w:p>
    <w:p w14:paraId="32596D11" w14:textId="498B3DD4" w:rsidR="00F728AC" w:rsidRDefault="00F728AC" w:rsidP="00637782">
      <w:pPr>
        <w:ind w:left="1080"/>
        <w:jc w:val="both"/>
        <w:rPr>
          <w:rFonts w:ascii="Avenir LT Std 45 Book" w:hAnsi="Avenir LT Std 45 Book"/>
          <w:color w:val="575756"/>
        </w:rPr>
      </w:pPr>
      <w:r w:rsidRPr="00637782">
        <w:rPr>
          <w:rFonts w:ascii="Avenir LT Std 45 Book" w:hAnsi="Avenir LT Std 45 Book"/>
          <w:color w:val="575756"/>
        </w:rPr>
        <w:t>La hipótesis o supuesto, por un lado  es la explicación o explicaciones causales tentativas de las contradicciones y discrepancias encontradas en una determinada situación. Puede ser expresada como una hipótesis única, múltiple, o de trabajo, en función de las características específicas de cada investigación.</w:t>
      </w:r>
    </w:p>
    <w:p w14:paraId="0ED7F52A" w14:textId="5630ABB0" w:rsidR="00600B3A" w:rsidRPr="00637782" w:rsidRDefault="00600B3A" w:rsidP="00637782">
      <w:pPr>
        <w:ind w:left="1080"/>
        <w:jc w:val="both"/>
        <w:rPr>
          <w:rFonts w:ascii="Avenir LT Std 45 Book" w:hAnsi="Avenir LT Std 45 Book"/>
          <w:color w:val="575756"/>
        </w:rPr>
      </w:pPr>
    </w:p>
    <w:p w14:paraId="23608064" w14:textId="4A85BD39" w:rsidR="00B75A30" w:rsidRPr="00637782" w:rsidRDefault="00B75A30" w:rsidP="00600B3A">
      <w:pPr>
        <w:pStyle w:val="sublist"/>
      </w:pPr>
      <w:r w:rsidRPr="00637782">
        <w:t>OBJETIVOS</w:t>
      </w:r>
    </w:p>
    <w:p w14:paraId="482A2EAE" w14:textId="31ED2828" w:rsidR="00B75A30" w:rsidRPr="00600B3A" w:rsidRDefault="00B75A30" w:rsidP="00637782">
      <w:pPr>
        <w:pStyle w:val="Prrafodelista"/>
        <w:numPr>
          <w:ilvl w:val="1"/>
          <w:numId w:val="1"/>
        </w:numPr>
        <w:jc w:val="both"/>
        <w:rPr>
          <w:rFonts w:ascii="Avenir LT Std 45 Book" w:hAnsi="Avenir LT Std 45 Book"/>
          <w:b/>
          <w:color w:val="575756"/>
        </w:rPr>
      </w:pPr>
      <w:r w:rsidRPr="00600B3A">
        <w:rPr>
          <w:rFonts w:ascii="Avenir LT Std 45 Book" w:hAnsi="Avenir LT Std 45 Book"/>
          <w:b/>
          <w:color w:val="575756"/>
        </w:rPr>
        <w:t xml:space="preserve">Objetivo general </w:t>
      </w:r>
    </w:p>
    <w:p w14:paraId="1447BD8D" w14:textId="432217E5" w:rsidR="00F728AC" w:rsidRDefault="00F728AC" w:rsidP="00637782">
      <w:pPr>
        <w:ind w:left="1080"/>
        <w:jc w:val="both"/>
        <w:rPr>
          <w:rFonts w:ascii="Avenir LT Std 45 Book" w:hAnsi="Avenir LT Std 45 Book"/>
          <w:color w:val="575756"/>
        </w:rPr>
      </w:pPr>
      <w:r w:rsidRPr="00637782">
        <w:rPr>
          <w:rFonts w:ascii="Avenir LT Std 45 Book" w:hAnsi="Avenir LT Std 45 Book"/>
          <w:color w:val="575756"/>
        </w:rPr>
        <w:t>El objetivo se centra en definir los propósitos a lograr en la investigación, sean de tipo teórico, práctico o una combinación de ambos.</w:t>
      </w:r>
    </w:p>
    <w:p w14:paraId="1BA5AABF" w14:textId="77777777" w:rsidR="00600B3A" w:rsidRPr="00637782" w:rsidRDefault="00600B3A" w:rsidP="00637782">
      <w:pPr>
        <w:ind w:left="1080"/>
        <w:jc w:val="both"/>
        <w:rPr>
          <w:rFonts w:ascii="Avenir LT Std 45 Book" w:hAnsi="Avenir LT Std 45 Book"/>
          <w:color w:val="575756"/>
        </w:rPr>
      </w:pPr>
    </w:p>
    <w:p w14:paraId="154DA573" w14:textId="7C94C981" w:rsidR="00B75A30" w:rsidRPr="00600B3A" w:rsidRDefault="00B75A30" w:rsidP="00637782">
      <w:pPr>
        <w:pStyle w:val="Prrafodelista"/>
        <w:numPr>
          <w:ilvl w:val="1"/>
          <w:numId w:val="1"/>
        </w:numPr>
        <w:jc w:val="both"/>
        <w:rPr>
          <w:rFonts w:ascii="Avenir LT Std 45 Book" w:hAnsi="Avenir LT Std 45 Book"/>
          <w:b/>
          <w:color w:val="575756"/>
        </w:rPr>
      </w:pPr>
      <w:r w:rsidRPr="00600B3A">
        <w:rPr>
          <w:rFonts w:ascii="Avenir LT Std 45 Book" w:hAnsi="Avenir LT Std 45 Book"/>
          <w:b/>
          <w:color w:val="575756"/>
        </w:rPr>
        <w:t xml:space="preserve">Objetivos específicos </w:t>
      </w:r>
    </w:p>
    <w:p w14:paraId="730356F4" w14:textId="65758E4E" w:rsidR="00F728AC" w:rsidRDefault="00F728AC" w:rsidP="00637782">
      <w:pPr>
        <w:ind w:left="1080"/>
        <w:jc w:val="both"/>
        <w:rPr>
          <w:rFonts w:ascii="Avenir LT Std 45 Book" w:hAnsi="Avenir LT Std 45 Book"/>
          <w:color w:val="575756"/>
        </w:rPr>
      </w:pPr>
      <w:r w:rsidRPr="00637782">
        <w:rPr>
          <w:rFonts w:ascii="Avenir LT Std 45 Book" w:hAnsi="Avenir LT Std 45 Book"/>
          <w:color w:val="575756"/>
        </w:rPr>
        <w:t>Dependiendo de la investigación, se trata de metas parciales o preliminares que habilitan y contribuyen a la posibilidad de lograr el objetivo general.</w:t>
      </w:r>
    </w:p>
    <w:p w14:paraId="317A4F2D" w14:textId="77777777" w:rsidR="00600B3A" w:rsidRPr="00637782" w:rsidRDefault="00600B3A" w:rsidP="00637782">
      <w:pPr>
        <w:ind w:left="1080"/>
        <w:jc w:val="both"/>
        <w:rPr>
          <w:rFonts w:ascii="Avenir LT Std 45 Book" w:hAnsi="Avenir LT Std 45 Book"/>
          <w:color w:val="575756"/>
        </w:rPr>
      </w:pPr>
    </w:p>
    <w:p w14:paraId="5ED0F741" w14:textId="3B6D1D36" w:rsidR="00B75A30" w:rsidRPr="00562FED" w:rsidRDefault="00F728AC" w:rsidP="00637782">
      <w:pPr>
        <w:pStyle w:val="Prrafodelista"/>
        <w:numPr>
          <w:ilvl w:val="1"/>
          <w:numId w:val="1"/>
        </w:numPr>
        <w:jc w:val="both"/>
        <w:rPr>
          <w:rFonts w:ascii="Avenir LT Std 45 Book" w:hAnsi="Avenir LT Std 45 Book"/>
          <w:b/>
          <w:color w:val="575756"/>
        </w:rPr>
      </w:pPr>
      <w:r w:rsidRPr="00562FED">
        <w:rPr>
          <w:rFonts w:ascii="Avenir LT Std 45 Book" w:hAnsi="Avenir LT Std 45 Book"/>
          <w:b/>
          <w:color w:val="575756"/>
        </w:rPr>
        <w:lastRenderedPageBreak/>
        <w:t>Fases y metas</w:t>
      </w:r>
    </w:p>
    <w:p w14:paraId="0EC5CBEC" w14:textId="624B6A05" w:rsidR="00F728AC" w:rsidRDefault="00F728AC" w:rsidP="00637782">
      <w:pPr>
        <w:ind w:left="1080"/>
        <w:jc w:val="both"/>
        <w:rPr>
          <w:rFonts w:ascii="Avenir LT Std 45 Book" w:hAnsi="Avenir LT Std 45 Book"/>
          <w:color w:val="575756"/>
        </w:rPr>
      </w:pPr>
      <w:r w:rsidRPr="00637782">
        <w:rPr>
          <w:rFonts w:ascii="Avenir LT Std 45 Book" w:hAnsi="Avenir LT Std 45 Book"/>
          <w:color w:val="575756"/>
        </w:rPr>
        <w:t>Establecer las grandes fases o etapas del proyecto y las metas que se buscan lograr en cada una de ellas. Debe haber una fase dedicada a conformar las estrategias metodológicas e instrumentos de tipo formal o empírico para lograr el grado de validez de los resultados de la investigación.</w:t>
      </w:r>
    </w:p>
    <w:p w14:paraId="72D97ACE" w14:textId="7A95E8CB" w:rsidR="00562FED" w:rsidRPr="00637782" w:rsidRDefault="00562FED" w:rsidP="00637782">
      <w:pPr>
        <w:ind w:left="1080"/>
        <w:jc w:val="both"/>
        <w:rPr>
          <w:rFonts w:ascii="Avenir LT Std 45 Book" w:hAnsi="Avenir LT Std 45 Book"/>
          <w:color w:val="575756"/>
        </w:rPr>
      </w:pPr>
    </w:p>
    <w:p w14:paraId="1D33A9ED" w14:textId="4CC4EC8A" w:rsidR="00F728AC" w:rsidRPr="00562FED" w:rsidRDefault="00F728AC" w:rsidP="00637782">
      <w:pPr>
        <w:pStyle w:val="Prrafodelista"/>
        <w:numPr>
          <w:ilvl w:val="1"/>
          <w:numId w:val="1"/>
        </w:numPr>
        <w:jc w:val="both"/>
        <w:rPr>
          <w:rFonts w:ascii="Avenir LT Std 45 Book" w:hAnsi="Avenir LT Std 45 Book"/>
          <w:b/>
          <w:color w:val="575756"/>
        </w:rPr>
      </w:pPr>
      <w:r w:rsidRPr="00562FED">
        <w:rPr>
          <w:rFonts w:ascii="Avenir LT Std 45 Book" w:hAnsi="Avenir LT Std 45 Book"/>
          <w:b/>
          <w:color w:val="575756"/>
        </w:rPr>
        <w:t>Actividades y entregables</w:t>
      </w:r>
    </w:p>
    <w:p w14:paraId="39B34D7D" w14:textId="1F23070A" w:rsidR="00F728AC" w:rsidRDefault="00F728AC" w:rsidP="00637782">
      <w:pPr>
        <w:ind w:left="1080"/>
        <w:jc w:val="both"/>
        <w:rPr>
          <w:rFonts w:ascii="Avenir LT Std 45 Book" w:hAnsi="Avenir LT Std 45 Book"/>
          <w:color w:val="575756"/>
        </w:rPr>
      </w:pPr>
      <w:r w:rsidRPr="00637782">
        <w:rPr>
          <w:rFonts w:ascii="Avenir LT Std 45 Book" w:hAnsi="Avenir LT Std 45 Book"/>
          <w:color w:val="575756"/>
        </w:rPr>
        <w:t>Actividades puntuales vinculadas a las fases, al nivel de detalle en que se encuentre la investigación. En caso de que se obtengan productos específicos de las actividades, pueden señalarse como entregables concretos. Por ejemplo, en una actividad de aplicación de encuestas, el entregable será el conjunto de encuestas contestadas.</w:t>
      </w:r>
    </w:p>
    <w:p w14:paraId="1C4912B2" w14:textId="72A30C06" w:rsidR="00562FED" w:rsidRPr="00637782" w:rsidRDefault="00562FED" w:rsidP="00637782">
      <w:pPr>
        <w:ind w:left="1080"/>
        <w:jc w:val="both"/>
        <w:rPr>
          <w:rFonts w:ascii="Avenir LT Std 45 Book" w:hAnsi="Avenir LT Std 45 Book"/>
          <w:color w:val="575756"/>
        </w:rPr>
      </w:pPr>
    </w:p>
    <w:p w14:paraId="24E60531" w14:textId="1780A346" w:rsidR="00F728AC" w:rsidRPr="00562FED" w:rsidRDefault="00F728AC" w:rsidP="00637782">
      <w:pPr>
        <w:pStyle w:val="Prrafodelista"/>
        <w:numPr>
          <w:ilvl w:val="1"/>
          <w:numId w:val="1"/>
        </w:numPr>
        <w:jc w:val="both"/>
        <w:rPr>
          <w:rFonts w:ascii="Avenir LT Std 45 Book" w:hAnsi="Avenir LT Std 45 Book"/>
          <w:b/>
          <w:color w:val="575756"/>
        </w:rPr>
      </w:pPr>
      <w:r w:rsidRPr="00562FED">
        <w:rPr>
          <w:rFonts w:ascii="Avenir LT Std 45 Book" w:hAnsi="Avenir LT Std 45 Book"/>
          <w:b/>
          <w:color w:val="575756"/>
        </w:rPr>
        <w:t>Fechas</w:t>
      </w:r>
    </w:p>
    <w:p w14:paraId="3D048487" w14:textId="72AA3EA8" w:rsidR="00F728AC" w:rsidRDefault="00F728AC" w:rsidP="00637782">
      <w:pPr>
        <w:ind w:left="1080"/>
        <w:jc w:val="both"/>
        <w:rPr>
          <w:rFonts w:ascii="Avenir LT Std 45 Book" w:hAnsi="Avenir LT Std 45 Book"/>
          <w:color w:val="575756"/>
        </w:rPr>
      </w:pPr>
      <w:r w:rsidRPr="00637782">
        <w:rPr>
          <w:rFonts w:ascii="Avenir LT Std 45 Book" w:hAnsi="Avenir LT Std 45 Book"/>
          <w:color w:val="575756"/>
        </w:rPr>
        <w:t>Establecimiento de fechas para cada una de las fases. Pueden establecerse también fechas para las actividades.</w:t>
      </w:r>
    </w:p>
    <w:p w14:paraId="3A5EF2D5" w14:textId="599CE14E" w:rsidR="00562FED" w:rsidRPr="00637782" w:rsidRDefault="00562FED" w:rsidP="00637782">
      <w:pPr>
        <w:ind w:left="1080"/>
        <w:jc w:val="both"/>
        <w:rPr>
          <w:rFonts w:ascii="Avenir LT Std 45 Book" w:hAnsi="Avenir LT Std 45 Book"/>
          <w:color w:val="575756"/>
        </w:rPr>
      </w:pPr>
    </w:p>
    <w:p w14:paraId="11AA6796" w14:textId="3CC3C0DD" w:rsidR="00B75A30" w:rsidRPr="00637782" w:rsidRDefault="00B75A30" w:rsidP="00562FED">
      <w:pPr>
        <w:pStyle w:val="sublist"/>
      </w:pPr>
      <w:r w:rsidRPr="00637782">
        <w:t>METODOLOGÍA</w:t>
      </w:r>
    </w:p>
    <w:p w14:paraId="5F2B6D23" w14:textId="5B734C40" w:rsidR="00F728AC" w:rsidRPr="00637782" w:rsidRDefault="00F728AC" w:rsidP="00637782">
      <w:pPr>
        <w:ind w:left="360"/>
        <w:jc w:val="both"/>
        <w:rPr>
          <w:rFonts w:ascii="Avenir LT Std 45 Book" w:hAnsi="Avenir LT Std 45 Book"/>
          <w:color w:val="575756"/>
        </w:rPr>
      </w:pPr>
      <w:r w:rsidRPr="00637782">
        <w:rPr>
          <w:rFonts w:ascii="Avenir LT Std 45 Book" w:hAnsi="Avenir LT Std 45 Book"/>
          <w:color w:val="575756"/>
        </w:rPr>
        <w:t>Se describe y justifica la selección de determinadas estrategias, procesos, métodos e instrumentos para el desarrollo de la investigación, indicando la pertinencia que tendrán para su desarrollo, así como los criterios o mecanismos que permitan contrastar y/o validar los resultados en relación con los objetivos planteados.</w:t>
      </w:r>
    </w:p>
    <w:p w14:paraId="6F6AC641" w14:textId="77777777" w:rsidR="00241D57" w:rsidRPr="00637782" w:rsidRDefault="00241D57" w:rsidP="00637782">
      <w:pPr>
        <w:ind w:left="360"/>
        <w:jc w:val="both"/>
        <w:rPr>
          <w:rFonts w:ascii="Avenir LT Std 45 Book" w:hAnsi="Avenir LT Std 45 Book"/>
          <w:color w:val="575756"/>
        </w:rPr>
      </w:pPr>
    </w:p>
    <w:p w14:paraId="51549958" w14:textId="77777777" w:rsidR="00B75A30" w:rsidRPr="00637782" w:rsidRDefault="00B75A30" w:rsidP="00562FED">
      <w:pPr>
        <w:pStyle w:val="sublist"/>
      </w:pPr>
      <w:r w:rsidRPr="00637782">
        <w:t>RECURSOS</w:t>
      </w:r>
    </w:p>
    <w:p w14:paraId="358B931F" w14:textId="77777777" w:rsidR="00B75A30" w:rsidRDefault="00B75A30" w:rsidP="00637782">
      <w:pPr>
        <w:jc w:val="both"/>
        <w:rPr>
          <w:rFonts w:ascii="Avenir LT Std 45 Book" w:hAnsi="Avenir LT Std 45 Book"/>
          <w:color w:val="575756"/>
        </w:rPr>
      </w:pPr>
      <w:r w:rsidRPr="00637782">
        <w:rPr>
          <w:rFonts w:ascii="Avenir LT Std 45 Book" w:hAnsi="Avenir LT Std 45 Book"/>
          <w:color w:val="575756"/>
        </w:rPr>
        <w:t>Se deben describir los recursos que se usan en la investigación:</w:t>
      </w:r>
    </w:p>
    <w:p w14:paraId="6796A9BF" w14:textId="77777777" w:rsidR="00562FED" w:rsidRPr="00637782" w:rsidRDefault="00562FED" w:rsidP="00637782">
      <w:pPr>
        <w:jc w:val="both"/>
        <w:rPr>
          <w:rFonts w:ascii="Avenir LT Std 45 Book" w:hAnsi="Avenir LT Std 45 Book"/>
          <w:color w:val="575756"/>
        </w:rPr>
      </w:pPr>
    </w:p>
    <w:p w14:paraId="4697D10C" w14:textId="77777777" w:rsidR="00B75A30" w:rsidRPr="00562FED" w:rsidRDefault="00B75A30" w:rsidP="00637782">
      <w:pPr>
        <w:pStyle w:val="Prrafodelista"/>
        <w:numPr>
          <w:ilvl w:val="1"/>
          <w:numId w:val="1"/>
        </w:numPr>
        <w:jc w:val="both"/>
        <w:rPr>
          <w:rFonts w:ascii="Avenir LT Std 45 Book" w:hAnsi="Avenir LT Std 45 Book"/>
          <w:b/>
          <w:color w:val="575756"/>
        </w:rPr>
      </w:pPr>
      <w:r w:rsidRPr="00562FED">
        <w:rPr>
          <w:rFonts w:ascii="Avenir LT Std 45 Book" w:hAnsi="Avenir LT Std 45 Book"/>
          <w:b/>
          <w:color w:val="575756"/>
        </w:rPr>
        <w:t xml:space="preserve">Maquinaría: </w:t>
      </w:r>
    </w:p>
    <w:p w14:paraId="493B8975"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Nombre</w:t>
      </w:r>
    </w:p>
    <w:p w14:paraId="0C152E04"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Describir brevemente el uso adecuado de cada máquina incluyendo, si es necesario, las medidas de seguridad necesarias para su manejo.</w:t>
      </w:r>
    </w:p>
    <w:p w14:paraId="23930122" w14:textId="77777777" w:rsidR="00B75A30"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Describir el manejo de los deshechos y/o residuos</w:t>
      </w:r>
    </w:p>
    <w:p w14:paraId="2F6788E5" w14:textId="77777777" w:rsidR="00562FED" w:rsidRPr="00637782" w:rsidRDefault="00562FED" w:rsidP="00562FED">
      <w:pPr>
        <w:pStyle w:val="Prrafodelista"/>
        <w:ind w:left="2160"/>
        <w:jc w:val="both"/>
        <w:rPr>
          <w:rFonts w:ascii="Avenir LT Std 45 Book" w:hAnsi="Avenir LT Std 45 Book"/>
          <w:color w:val="575756"/>
        </w:rPr>
      </w:pPr>
    </w:p>
    <w:p w14:paraId="599F393C" w14:textId="77777777" w:rsidR="00B75A30" w:rsidRPr="00562FED" w:rsidRDefault="00B75A30" w:rsidP="00637782">
      <w:pPr>
        <w:pStyle w:val="Prrafodelista"/>
        <w:numPr>
          <w:ilvl w:val="1"/>
          <w:numId w:val="1"/>
        </w:numPr>
        <w:jc w:val="both"/>
        <w:rPr>
          <w:rFonts w:ascii="Avenir LT Std 45 Book" w:hAnsi="Avenir LT Std 45 Book"/>
          <w:b/>
          <w:color w:val="575756"/>
        </w:rPr>
      </w:pPr>
      <w:r w:rsidRPr="00562FED">
        <w:rPr>
          <w:rFonts w:ascii="Avenir LT Std 45 Book" w:hAnsi="Avenir LT Std 45 Book"/>
          <w:b/>
          <w:color w:val="575756"/>
        </w:rPr>
        <w:t>Equipos</w:t>
      </w:r>
    </w:p>
    <w:p w14:paraId="4C63A25D" w14:textId="64066314"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lastRenderedPageBreak/>
        <w:t>Nombre</w:t>
      </w:r>
    </w:p>
    <w:p w14:paraId="2558B562"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Describir brevemente el uso adecuado de cada equipo incluyendo, si es necesario, las medidas de seguridad necesarias para su manejo</w:t>
      </w:r>
    </w:p>
    <w:p w14:paraId="57334425"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Describir el manejo de los deshechos y/o residuos</w:t>
      </w:r>
    </w:p>
    <w:p w14:paraId="64CA2D96" w14:textId="77777777" w:rsidR="00B75A30" w:rsidRPr="00637782" w:rsidRDefault="00B75A30" w:rsidP="00637782">
      <w:pPr>
        <w:pStyle w:val="Prrafodelista"/>
        <w:ind w:left="2160"/>
        <w:jc w:val="both"/>
        <w:rPr>
          <w:rFonts w:ascii="Avenir LT Std 45 Book" w:hAnsi="Avenir LT Std 45 Book"/>
          <w:color w:val="575756"/>
        </w:rPr>
      </w:pPr>
    </w:p>
    <w:p w14:paraId="3B43ADC8" w14:textId="77777777" w:rsidR="00B75A30" w:rsidRPr="00562FED" w:rsidRDefault="00B75A30" w:rsidP="00637782">
      <w:pPr>
        <w:pStyle w:val="Prrafodelista"/>
        <w:numPr>
          <w:ilvl w:val="1"/>
          <w:numId w:val="1"/>
        </w:numPr>
        <w:jc w:val="both"/>
        <w:rPr>
          <w:rFonts w:ascii="Avenir LT Std 45 Book" w:hAnsi="Avenir LT Std 45 Book"/>
          <w:b/>
          <w:color w:val="575756"/>
        </w:rPr>
      </w:pPr>
      <w:r w:rsidRPr="00562FED">
        <w:rPr>
          <w:rFonts w:ascii="Avenir LT Std 45 Book" w:hAnsi="Avenir LT Std 45 Book"/>
          <w:b/>
          <w:color w:val="575756"/>
        </w:rPr>
        <w:t>Químicos de laboratorio</w:t>
      </w:r>
    </w:p>
    <w:p w14:paraId="2E6EA6C7"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Nombre de reactivo</w:t>
      </w:r>
    </w:p>
    <w:p w14:paraId="6600E0F4" w14:textId="320ACFAD"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Indicar los aspectos de buenas prácticas de laboratorio, para el uso del reactivo, con los que se capacitará al equipo de trabajo</w:t>
      </w:r>
    </w:p>
    <w:p w14:paraId="4AC2E77A" w14:textId="548933B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Establecer la disposición de los residuos al término de la experimentación y las medidas de seguridad consideradas para su trazabilidad</w:t>
      </w:r>
    </w:p>
    <w:p w14:paraId="3237104F" w14:textId="7CD75EB5" w:rsidR="00B75A30"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Anexar documentos que autoricen el uso del recurso.</w:t>
      </w:r>
      <w:r w:rsidR="00CD3272" w:rsidRPr="00CD3272">
        <w:rPr>
          <w:rFonts w:ascii="Avenir LT Std 45 Book" w:hAnsi="Avenir LT Std 45 Book"/>
          <w:noProof/>
          <w:color w:val="575756"/>
        </w:rPr>
        <w:t xml:space="preserve"> </w:t>
      </w:r>
    </w:p>
    <w:p w14:paraId="4873AD70" w14:textId="77777777" w:rsidR="00562FED" w:rsidRPr="00637782" w:rsidRDefault="00562FED" w:rsidP="00562FED">
      <w:pPr>
        <w:pStyle w:val="Prrafodelista"/>
        <w:ind w:left="2160"/>
        <w:jc w:val="both"/>
        <w:rPr>
          <w:rFonts w:ascii="Avenir LT Std 45 Book" w:hAnsi="Avenir LT Std 45 Book"/>
          <w:color w:val="575756"/>
        </w:rPr>
      </w:pPr>
    </w:p>
    <w:p w14:paraId="05796A23" w14:textId="77777777" w:rsidR="00B75A30" w:rsidRPr="00562FED" w:rsidRDefault="00B75A30" w:rsidP="00637782">
      <w:pPr>
        <w:pStyle w:val="Prrafodelista"/>
        <w:numPr>
          <w:ilvl w:val="1"/>
          <w:numId w:val="1"/>
        </w:numPr>
        <w:jc w:val="both"/>
        <w:rPr>
          <w:rFonts w:ascii="Avenir LT Std 45 Book" w:hAnsi="Avenir LT Std 45 Book"/>
          <w:b/>
          <w:color w:val="575756"/>
        </w:rPr>
      </w:pPr>
      <w:r w:rsidRPr="00562FED">
        <w:rPr>
          <w:rFonts w:ascii="Avenir LT Std 45 Book" w:hAnsi="Avenir LT Std 45 Book"/>
          <w:b/>
          <w:color w:val="575756"/>
        </w:rPr>
        <w:t>Biológicos</w:t>
      </w:r>
    </w:p>
    <w:p w14:paraId="1DE9867A"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 xml:space="preserve">Nombre del recurso biológico </w:t>
      </w:r>
    </w:p>
    <w:p w14:paraId="22D8ADEB"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Indicar los aspectos de buenas prácticas de laboratorio, para el uso del recurso biológico, con los que se capacitará al equipo de trabajo.</w:t>
      </w:r>
    </w:p>
    <w:p w14:paraId="6D94E1AA"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Establecer la disposición de los residuos al término de la experimentación y las medidas de seguridad consideradas para su trazabilidad.</w:t>
      </w:r>
    </w:p>
    <w:p w14:paraId="03A23A09" w14:textId="0EDCAA6C"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 xml:space="preserve">Indicar el origen del recurso </w:t>
      </w:r>
      <w:r w:rsidR="00DA7A5E" w:rsidRPr="00637782">
        <w:rPr>
          <w:rFonts w:ascii="Avenir LT Std 45 Book" w:hAnsi="Avenir LT Std 45 Book"/>
          <w:color w:val="575756"/>
        </w:rPr>
        <w:t>biológico</w:t>
      </w:r>
    </w:p>
    <w:p w14:paraId="019927BE" w14:textId="77777777" w:rsidR="00B75A30"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Anexar documentos que autoricen el uso del recurso.</w:t>
      </w:r>
    </w:p>
    <w:p w14:paraId="18D18246" w14:textId="77777777" w:rsidR="00562FED" w:rsidRPr="00637782" w:rsidRDefault="00562FED" w:rsidP="00562FED">
      <w:pPr>
        <w:pStyle w:val="Prrafodelista"/>
        <w:ind w:left="2160"/>
        <w:jc w:val="both"/>
        <w:rPr>
          <w:rFonts w:ascii="Avenir LT Std 45 Book" w:hAnsi="Avenir LT Std 45 Book"/>
          <w:color w:val="575756"/>
        </w:rPr>
      </w:pPr>
    </w:p>
    <w:p w14:paraId="6B96478A" w14:textId="77777777" w:rsidR="00B75A30" w:rsidRPr="00562FED" w:rsidRDefault="00B75A30" w:rsidP="00637782">
      <w:pPr>
        <w:pStyle w:val="Prrafodelista"/>
        <w:numPr>
          <w:ilvl w:val="1"/>
          <w:numId w:val="1"/>
        </w:numPr>
        <w:jc w:val="both"/>
        <w:rPr>
          <w:rFonts w:ascii="Avenir LT Std 45 Book" w:hAnsi="Avenir LT Std 45 Book"/>
          <w:b/>
          <w:color w:val="575756"/>
        </w:rPr>
      </w:pPr>
      <w:r w:rsidRPr="00562FED">
        <w:rPr>
          <w:rFonts w:ascii="Avenir LT Std 45 Book" w:hAnsi="Avenir LT Std 45 Book"/>
          <w:b/>
          <w:color w:val="575756"/>
        </w:rPr>
        <w:t>Renovables</w:t>
      </w:r>
    </w:p>
    <w:p w14:paraId="7F4356B7"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Flora</w:t>
      </w:r>
    </w:p>
    <w:p w14:paraId="5562B147"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Nombre de la especie de flora</w:t>
      </w:r>
    </w:p>
    <w:p w14:paraId="4637C1F1"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Describir las buenas prácticas del manejo del recurso que apliquen a la investigación, considerando manuales, procedimiento y/o normas nacionales o internacionales.</w:t>
      </w:r>
    </w:p>
    <w:p w14:paraId="64180986"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Establecer la disposición de los residuos al término de la experimentación y las medidas de seguridad consideradas para su trazabilidad.</w:t>
      </w:r>
    </w:p>
    <w:p w14:paraId="093244C2" w14:textId="77777777" w:rsidR="00B75A30"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Anexar documentos que autoricen el uso del recurso.</w:t>
      </w:r>
    </w:p>
    <w:p w14:paraId="387F7014" w14:textId="77777777" w:rsidR="00562FED" w:rsidRPr="00562FED" w:rsidRDefault="00562FED" w:rsidP="00562FED">
      <w:pPr>
        <w:pStyle w:val="Prrafodelista"/>
        <w:ind w:left="2880"/>
        <w:jc w:val="both"/>
        <w:rPr>
          <w:rFonts w:ascii="Avenir LT Std 45 Book" w:hAnsi="Avenir LT Std 45 Book"/>
          <w:color w:val="575756"/>
          <w:u w:val="single"/>
        </w:rPr>
      </w:pPr>
    </w:p>
    <w:p w14:paraId="6884693E"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Fauna</w:t>
      </w:r>
    </w:p>
    <w:p w14:paraId="3AC65427"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Nombre de la especie de fauna</w:t>
      </w:r>
    </w:p>
    <w:p w14:paraId="659733D5"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Describir las buenas prácticas del manejo del recurso que apliquen a la investigación, considerando manuales, procedimiento y/o normas nacionales o internacionales.</w:t>
      </w:r>
    </w:p>
    <w:p w14:paraId="74AC6025" w14:textId="6413D486"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lastRenderedPageBreak/>
        <w:t>Establecer la disposición de los residuos al término de la experimentación y las medidas de seguridad consideradas para su trazabilidad.</w:t>
      </w:r>
    </w:p>
    <w:p w14:paraId="13F16F9E" w14:textId="06EA62CB"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Anexar documentos que autoricen el uso del recurso.</w:t>
      </w:r>
    </w:p>
    <w:p w14:paraId="3053C3C3"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Agua</w:t>
      </w:r>
    </w:p>
    <w:p w14:paraId="1889CEA2"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Indicar la categoría de su clasificación</w:t>
      </w:r>
    </w:p>
    <w:p w14:paraId="79C8D891"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Describir brevemente su fuente</w:t>
      </w:r>
    </w:p>
    <w:p w14:paraId="292929F7"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Establecer la disposición de los residuos.</w:t>
      </w:r>
    </w:p>
    <w:p w14:paraId="2B3BA2CD" w14:textId="5CEA7318" w:rsidR="00B75A30"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Anexar documentos que autoricen el uso del recurso.</w:t>
      </w:r>
    </w:p>
    <w:p w14:paraId="7ED2A862" w14:textId="4FEC3ABD" w:rsidR="00562FED" w:rsidRPr="00637782" w:rsidRDefault="00562FED" w:rsidP="00562FED">
      <w:pPr>
        <w:pStyle w:val="Prrafodelista"/>
        <w:ind w:left="2880"/>
        <w:jc w:val="both"/>
        <w:rPr>
          <w:rFonts w:ascii="Avenir LT Std 45 Book" w:hAnsi="Avenir LT Std 45 Book"/>
          <w:color w:val="575756"/>
        </w:rPr>
      </w:pPr>
    </w:p>
    <w:p w14:paraId="29E1638C"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Suelos</w:t>
      </w:r>
    </w:p>
    <w:p w14:paraId="46B4B9DE"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 xml:space="preserve">Nombre del tipo de suelo </w:t>
      </w:r>
    </w:p>
    <w:p w14:paraId="1E4B427B"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Descripción breve del tipo de suelo y el origen.</w:t>
      </w:r>
    </w:p>
    <w:p w14:paraId="48423170"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Establecer la disposición de los residuos.</w:t>
      </w:r>
    </w:p>
    <w:p w14:paraId="2E6F7DD7" w14:textId="77777777" w:rsidR="00B75A30"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Anexar documentos que autoricen el uso del recurso.</w:t>
      </w:r>
    </w:p>
    <w:p w14:paraId="7292C4B0" w14:textId="77777777" w:rsidR="00562FED" w:rsidRPr="00637782" w:rsidRDefault="00562FED" w:rsidP="00562FED">
      <w:pPr>
        <w:pStyle w:val="Prrafodelista"/>
        <w:ind w:left="2880"/>
        <w:jc w:val="both"/>
        <w:rPr>
          <w:rFonts w:ascii="Avenir LT Std 45 Book" w:hAnsi="Avenir LT Std 45 Book"/>
          <w:color w:val="575756"/>
        </w:rPr>
      </w:pPr>
    </w:p>
    <w:p w14:paraId="063B6704"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Otros</w:t>
      </w:r>
    </w:p>
    <w:p w14:paraId="2FEBC9FD"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 xml:space="preserve">Nombre de recurso </w:t>
      </w:r>
    </w:p>
    <w:p w14:paraId="03B0B7F8" w14:textId="3F9628FD"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Descripción breve del recurso:</w:t>
      </w:r>
    </w:p>
    <w:p w14:paraId="2D8E5C64" w14:textId="77777777" w:rsidR="00B75A30"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Describir brevemente su fuente</w:t>
      </w:r>
    </w:p>
    <w:p w14:paraId="03909558" w14:textId="77777777" w:rsidR="00562FED" w:rsidRPr="00637782" w:rsidRDefault="00562FED" w:rsidP="00562FED">
      <w:pPr>
        <w:pStyle w:val="Prrafodelista"/>
        <w:ind w:left="2880"/>
        <w:jc w:val="both"/>
        <w:rPr>
          <w:rFonts w:ascii="Avenir LT Std 45 Book" w:hAnsi="Avenir LT Std 45 Book"/>
          <w:color w:val="575756"/>
        </w:rPr>
      </w:pPr>
    </w:p>
    <w:p w14:paraId="497B441D" w14:textId="77777777" w:rsidR="00B75A30" w:rsidRPr="00562FED" w:rsidRDefault="00B75A30" w:rsidP="00637782">
      <w:pPr>
        <w:pStyle w:val="Prrafodelista"/>
        <w:numPr>
          <w:ilvl w:val="1"/>
          <w:numId w:val="1"/>
        </w:numPr>
        <w:jc w:val="both"/>
        <w:rPr>
          <w:rFonts w:ascii="Avenir LT Std 45 Book" w:hAnsi="Avenir LT Std 45 Book"/>
          <w:b/>
          <w:color w:val="575756"/>
        </w:rPr>
      </w:pPr>
      <w:r w:rsidRPr="00562FED">
        <w:rPr>
          <w:rFonts w:ascii="Avenir LT Std 45 Book" w:hAnsi="Avenir LT Std 45 Book"/>
          <w:b/>
          <w:color w:val="575756"/>
        </w:rPr>
        <w:t>No renovables</w:t>
      </w:r>
    </w:p>
    <w:p w14:paraId="18F0F9EF"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Metálicos</w:t>
      </w:r>
    </w:p>
    <w:p w14:paraId="6FB100CA"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 xml:space="preserve">Nombre de recurso </w:t>
      </w:r>
    </w:p>
    <w:p w14:paraId="747843B6" w14:textId="3C835538"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Descripción breve del recurso:</w:t>
      </w:r>
    </w:p>
    <w:p w14:paraId="44CA808C" w14:textId="77777777" w:rsidR="00B75A30"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Describir brevemente su fuente</w:t>
      </w:r>
    </w:p>
    <w:p w14:paraId="5CBDF8C1" w14:textId="16F835A5" w:rsidR="00562FED" w:rsidRPr="00637782" w:rsidRDefault="00562FED" w:rsidP="00562FED">
      <w:pPr>
        <w:pStyle w:val="Prrafodelista"/>
        <w:ind w:left="2880"/>
        <w:jc w:val="both"/>
        <w:rPr>
          <w:rFonts w:ascii="Avenir LT Std 45 Book" w:hAnsi="Avenir LT Std 45 Book"/>
          <w:color w:val="575756"/>
        </w:rPr>
      </w:pPr>
    </w:p>
    <w:p w14:paraId="27B25633" w14:textId="1D30EA45"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No metálicos</w:t>
      </w:r>
    </w:p>
    <w:p w14:paraId="7FA1A61C" w14:textId="7BA0A70B"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Nombre de recurso</w:t>
      </w:r>
    </w:p>
    <w:p w14:paraId="776E7A3A"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Descripción breve del recurso:</w:t>
      </w:r>
    </w:p>
    <w:p w14:paraId="6453FF39" w14:textId="77777777" w:rsidR="00B75A30"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Describir brevemente su fuente</w:t>
      </w:r>
    </w:p>
    <w:p w14:paraId="7EFCEF42" w14:textId="77777777" w:rsidR="00562FED" w:rsidRPr="00637782" w:rsidRDefault="00562FED" w:rsidP="00562FED">
      <w:pPr>
        <w:pStyle w:val="Prrafodelista"/>
        <w:ind w:left="2880"/>
        <w:jc w:val="both"/>
        <w:rPr>
          <w:rFonts w:ascii="Avenir LT Std 45 Book" w:hAnsi="Avenir LT Std 45 Book"/>
          <w:color w:val="575756"/>
        </w:rPr>
      </w:pPr>
    </w:p>
    <w:p w14:paraId="05732D2A"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Combustibles fósiles</w:t>
      </w:r>
    </w:p>
    <w:p w14:paraId="2E98569C" w14:textId="5D3541FD"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Nombre de recurso</w:t>
      </w:r>
    </w:p>
    <w:p w14:paraId="253F7AE9"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Descripción breve del recurso:</w:t>
      </w:r>
    </w:p>
    <w:p w14:paraId="0F5B0720" w14:textId="77777777" w:rsidR="00B75A30"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Describir brevemente su fuente</w:t>
      </w:r>
    </w:p>
    <w:p w14:paraId="47DF4F7C" w14:textId="77777777" w:rsidR="00562FED" w:rsidRPr="00637782" w:rsidRDefault="00562FED" w:rsidP="00562FED">
      <w:pPr>
        <w:pStyle w:val="Prrafodelista"/>
        <w:ind w:left="2880"/>
        <w:jc w:val="both"/>
        <w:rPr>
          <w:rFonts w:ascii="Avenir LT Std 45 Book" w:hAnsi="Avenir LT Std 45 Book"/>
          <w:color w:val="575756"/>
        </w:rPr>
      </w:pPr>
    </w:p>
    <w:p w14:paraId="322D1F3B"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Radioactivos</w:t>
      </w:r>
    </w:p>
    <w:p w14:paraId="0813F4A7" w14:textId="5F315D73"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Nombre de recurso</w:t>
      </w:r>
    </w:p>
    <w:p w14:paraId="009D5276"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Descripción breve del recurso:</w:t>
      </w:r>
    </w:p>
    <w:p w14:paraId="2E71174A" w14:textId="67CD05D9" w:rsidR="00B75A30"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lastRenderedPageBreak/>
        <w:t>Describir brevemente su fuente</w:t>
      </w:r>
    </w:p>
    <w:p w14:paraId="5CF9301F" w14:textId="77777777" w:rsidR="00562FED" w:rsidRPr="00637782" w:rsidRDefault="00562FED" w:rsidP="00562FED">
      <w:pPr>
        <w:pStyle w:val="Prrafodelista"/>
        <w:ind w:left="2880"/>
        <w:jc w:val="both"/>
        <w:rPr>
          <w:rFonts w:ascii="Avenir LT Std 45 Book" w:hAnsi="Avenir LT Std 45 Book"/>
          <w:color w:val="575756"/>
        </w:rPr>
      </w:pPr>
    </w:p>
    <w:p w14:paraId="439741FC"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Otros</w:t>
      </w:r>
    </w:p>
    <w:p w14:paraId="1CCB2632" w14:textId="03DAFD1E"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Nombre de recurso</w:t>
      </w:r>
    </w:p>
    <w:p w14:paraId="38850C74"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Descripción breve del recurso:</w:t>
      </w:r>
    </w:p>
    <w:p w14:paraId="633B9222" w14:textId="77777777" w:rsidR="00B75A30"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Describir brevemente su fuente</w:t>
      </w:r>
    </w:p>
    <w:p w14:paraId="0BFB6F08" w14:textId="77777777" w:rsidR="00562FED" w:rsidRPr="00637782" w:rsidRDefault="00562FED" w:rsidP="00562FED">
      <w:pPr>
        <w:pStyle w:val="Prrafodelista"/>
        <w:ind w:left="2880"/>
        <w:jc w:val="both"/>
        <w:rPr>
          <w:rFonts w:ascii="Avenir LT Std 45 Book" w:hAnsi="Avenir LT Std 45 Book"/>
          <w:color w:val="575756"/>
        </w:rPr>
      </w:pPr>
    </w:p>
    <w:p w14:paraId="7F6213F0" w14:textId="77777777" w:rsidR="00B75A30" w:rsidRPr="00562FED" w:rsidRDefault="00B75A30" w:rsidP="00637782">
      <w:pPr>
        <w:pStyle w:val="Prrafodelista"/>
        <w:numPr>
          <w:ilvl w:val="1"/>
          <w:numId w:val="1"/>
        </w:numPr>
        <w:jc w:val="both"/>
        <w:rPr>
          <w:rFonts w:ascii="Avenir LT Std 45 Book" w:hAnsi="Avenir LT Std 45 Book"/>
          <w:b/>
          <w:color w:val="575756"/>
        </w:rPr>
      </w:pPr>
      <w:r w:rsidRPr="00562FED">
        <w:rPr>
          <w:rFonts w:ascii="Avenir LT Std 45 Book" w:hAnsi="Avenir LT Std 45 Book"/>
          <w:b/>
          <w:color w:val="575756"/>
        </w:rPr>
        <w:t xml:space="preserve">Materiales </w:t>
      </w:r>
      <w:proofErr w:type="spellStart"/>
      <w:r w:rsidRPr="00562FED">
        <w:rPr>
          <w:rFonts w:ascii="Avenir LT Std 45 Book" w:hAnsi="Avenir LT Std 45 Book"/>
          <w:b/>
          <w:color w:val="575756"/>
        </w:rPr>
        <w:t>nanoestructúrales</w:t>
      </w:r>
      <w:proofErr w:type="spellEnd"/>
    </w:p>
    <w:p w14:paraId="70A3EC79"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Nombre</w:t>
      </w:r>
    </w:p>
    <w:p w14:paraId="5BB3DBC3" w14:textId="1CFC1643"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Descripción breve del material:</w:t>
      </w:r>
    </w:p>
    <w:p w14:paraId="1E02A0C8"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Procedimientos de seguridad en su uso y manipulación.</w:t>
      </w:r>
    </w:p>
    <w:p w14:paraId="65DEE36F"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Describir el manejo de los deshechos y/o residuos, si es que lo hay.</w:t>
      </w:r>
    </w:p>
    <w:p w14:paraId="32C7FDCE" w14:textId="77777777" w:rsidR="00B75A30"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Anexar documentos que autoricen el uso del recurso.</w:t>
      </w:r>
    </w:p>
    <w:p w14:paraId="5EB7FA90" w14:textId="77777777" w:rsidR="00562FED" w:rsidRPr="00637782" w:rsidRDefault="00562FED" w:rsidP="00562FED">
      <w:pPr>
        <w:pStyle w:val="Prrafodelista"/>
        <w:ind w:left="2160"/>
        <w:jc w:val="both"/>
        <w:rPr>
          <w:rFonts w:ascii="Avenir LT Std 45 Book" w:hAnsi="Avenir LT Std 45 Book"/>
          <w:color w:val="575756"/>
        </w:rPr>
      </w:pPr>
    </w:p>
    <w:p w14:paraId="3D609191" w14:textId="77777777" w:rsidR="00B75A30" w:rsidRPr="00562FED" w:rsidRDefault="00B75A30" w:rsidP="00637782">
      <w:pPr>
        <w:pStyle w:val="Prrafodelista"/>
        <w:numPr>
          <w:ilvl w:val="1"/>
          <w:numId w:val="1"/>
        </w:numPr>
        <w:jc w:val="both"/>
        <w:rPr>
          <w:rFonts w:ascii="Avenir LT Std 45 Book" w:hAnsi="Avenir LT Std 45 Book"/>
          <w:b/>
          <w:color w:val="575756"/>
        </w:rPr>
      </w:pPr>
      <w:r w:rsidRPr="00562FED">
        <w:rPr>
          <w:rFonts w:ascii="Avenir LT Std 45 Book" w:hAnsi="Avenir LT Std 45 Book"/>
          <w:b/>
          <w:color w:val="575756"/>
        </w:rPr>
        <w:t>Información</w:t>
      </w:r>
    </w:p>
    <w:p w14:paraId="3CBD3753" w14:textId="77777777"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¿La información implementada ya existe en alguna base de datos? SI/NO</w:t>
      </w:r>
    </w:p>
    <w:p w14:paraId="42004837"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Descripción breve de qué tipo de información se utilizará para la investigación.</w:t>
      </w:r>
    </w:p>
    <w:p w14:paraId="1FDF3063"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¿La información pertenece a una institución o empresa del sector privado? SI/NO</w:t>
      </w:r>
    </w:p>
    <w:p w14:paraId="5050079A" w14:textId="46BAC0F5" w:rsidR="00B75A30" w:rsidRPr="00637782" w:rsidRDefault="00B75A30" w:rsidP="00637782">
      <w:pPr>
        <w:pStyle w:val="Prrafodelista"/>
        <w:numPr>
          <w:ilvl w:val="4"/>
          <w:numId w:val="1"/>
        </w:numPr>
        <w:jc w:val="both"/>
        <w:rPr>
          <w:rFonts w:ascii="Avenir LT Std 45 Book" w:hAnsi="Avenir LT Std 45 Book"/>
          <w:color w:val="575756"/>
        </w:rPr>
      </w:pPr>
      <w:r w:rsidRPr="00637782">
        <w:rPr>
          <w:rFonts w:ascii="Avenir LT Std 45 Book" w:hAnsi="Avenir LT Std 45 Book"/>
          <w:color w:val="575756"/>
        </w:rPr>
        <w:t>Describe y adjunta la siguiente documentación:</w:t>
      </w:r>
    </w:p>
    <w:p w14:paraId="29407D48" w14:textId="77777777" w:rsidR="00B75A30" w:rsidRPr="00637782" w:rsidRDefault="00B75A30" w:rsidP="00637782">
      <w:pPr>
        <w:pStyle w:val="Prrafodelista"/>
        <w:numPr>
          <w:ilvl w:val="5"/>
          <w:numId w:val="1"/>
        </w:numPr>
        <w:jc w:val="both"/>
        <w:rPr>
          <w:rFonts w:ascii="Avenir LT Std 45 Book" w:hAnsi="Avenir LT Std 45 Book"/>
          <w:color w:val="575756"/>
        </w:rPr>
      </w:pPr>
      <w:r w:rsidRPr="00637782">
        <w:rPr>
          <w:rFonts w:ascii="Avenir LT Std 45 Book" w:hAnsi="Avenir LT Std 45 Book"/>
          <w:color w:val="575756"/>
        </w:rPr>
        <w:t>Formato de solicitud de información</w:t>
      </w:r>
    </w:p>
    <w:p w14:paraId="2A1300EF" w14:textId="118AB098" w:rsidR="00B75A30" w:rsidRDefault="00B75A30" w:rsidP="00637782">
      <w:pPr>
        <w:pStyle w:val="Prrafodelista"/>
        <w:numPr>
          <w:ilvl w:val="5"/>
          <w:numId w:val="1"/>
        </w:numPr>
        <w:jc w:val="both"/>
        <w:rPr>
          <w:rFonts w:ascii="Avenir LT Std 45 Book" w:hAnsi="Avenir LT Std 45 Book"/>
          <w:color w:val="575756"/>
        </w:rPr>
      </w:pPr>
      <w:r w:rsidRPr="00637782">
        <w:rPr>
          <w:rFonts w:ascii="Avenir LT Std 45 Book" w:hAnsi="Avenir LT Std 45 Book"/>
          <w:color w:val="575756"/>
        </w:rPr>
        <w:t>Permisos de uso de información</w:t>
      </w:r>
    </w:p>
    <w:p w14:paraId="040564C4" w14:textId="77777777" w:rsidR="00562FED" w:rsidRPr="00637782" w:rsidRDefault="00562FED" w:rsidP="00562FED">
      <w:pPr>
        <w:pStyle w:val="Prrafodelista"/>
        <w:ind w:left="4320"/>
        <w:jc w:val="both"/>
        <w:rPr>
          <w:rFonts w:ascii="Avenir LT Std 45 Book" w:hAnsi="Avenir LT Std 45 Book"/>
          <w:color w:val="575756"/>
        </w:rPr>
      </w:pPr>
    </w:p>
    <w:p w14:paraId="36179922" w14:textId="13FAB991" w:rsidR="00B75A30" w:rsidRPr="00637782" w:rsidRDefault="00B75A30" w:rsidP="00637782">
      <w:pPr>
        <w:pStyle w:val="Prrafodelista"/>
        <w:numPr>
          <w:ilvl w:val="2"/>
          <w:numId w:val="1"/>
        </w:numPr>
        <w:jc w:val="both"/>
        <w:rPr>
          <w:rFonts w:ascii="Avenir LT Std 45 Book" w:hAnsi="Avenir LT Std 45 Book"/>
          <w:color w:val="575756"/>
        </w:rPr>
      </w:pPr>
      <w:r w:rsidRPr="00637782">
        <w:rPr>
          <w:rFonts w:ascii="Avenir LT Std 45 Book" w:hAnsi="Avenir LT Std 45 Book"/>
          <w:color w:val="575756"/>
        </w:rPr>
        <w:t>¿Su investigación requiere de información obtenida de seres humanos como fuente de información? SI/NO</w:t>
      </w:r>
    </w:p>
    <w:p w14:paraId="425A6BB1" w14:textId="72DC566D"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Realiza una descripción</w:t>
      </w:r>
    </w:p>
    <w:p w14:paraId="21E243F0"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Indica cuales son los criterios de inclusión y exclusión que se implementaron para la selección de los participantes.</w:t>
      </w:r>
    </w:p>
    <w:p w14:paraId="0055117A"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Anexa documento de consentimiento informado</w:t>
      </w:r>
    </w:p>
    <w:p w14:paraId="5A8C2D24" w14:textId="77777777" w:rsidR="00B75A30" w:rsidRPr="00637782" w:rsidRDefault="00B75A30" w:rsidP="00637782">
      <w:pPr>
        <w:pStyle w:val="Prrafodelista"/>
        <w:numPr>
          <w:ilvl w:val="3"/>
          <w:numId w:val="1"/>
        </w:numPr>
        <w:jc w:val="both"/>
        <w:rPr>
          <w:rFonts w:ascii="Avenir LT Std 45 Book" w:hAnsi="Avenir LT Std 45 Book"/>
          <w:color w:val="575756"/>
        </w:rPr>
      </w:pPr>
      <w:r w:rsidRPr="00637782">
        <w:rPr>
          <w:rFonts w:ascii="Avenir LT Std 45 Book" w:hAnsi="Avenir LT Std 45 Book"/>
          <w:color w:val="575756"/>
        </w:rPr>
        <w:t>¿La investigación discrimina la participación de las / los individuos, o incluye un trato diferenciado entre las / los participantes, con base a su género, raza o grupo étnico, edad, religión, ingreso económico, desventaja o discapacidad, enfermedad o cualquier clasificación similar? (Sí es SI, describe el motivo)</w:t>
      </w:r>
    </w:p>
    <w:p w14:paraId="4EACA448" w14:textId="3F66489F" w:rsidR="00B75A30" w:rsidRPr="00637782" w:rsidRDefault="00B75A30" w:rsidP="00637782">
      <w:pPr>
        <w:pStyle w:val="Prrafodelista"/>
        <w:numPr>
          <w:ilvl w:val="3"/>
          <w:numId w:val="1"/>
        </w:numPr>
        <w:jc w:val="both"/>
        <w:rPr>
          <w:rFonts w:ascii="Avenir LT Std 45 Book" w:hAnsi="Avenir LT Std 45 Book"/>
          <w:color w:val="575756"/>
        </w:rPr>
      </w:pPr>
      <w:proofErr w:type="gramStart"/>
      <w:r w:rsidRPr="00637782">
        <w:rPr>
          <w:rFonts w:ascii="Avenir LT Std 45 Book" w:hAnsi="Avenir LT Std 45 Book"/>
          <w:color w:val="575756"/>
        </w:rPr>
        <w:t>¿</w:t>
      </w:r>
      <w:proofErr w:type="gramEnd"/>
      <w:r w:rsidRPr="00637782">
        <w:rPr>
          <w:rFonts w:ascii="Avenir LT Std 45 Book" w:hAnsi="Avenir LT Std 45 Book"/>
          <w:color w:val="575756"/>
        </w:rPr>
        <w:t xml:space="preserve">La investigación incluye la participación de individuos socialmente o físicamente vulnerables (hombres y mujeres menores de edad, adultos mayores, con capacidades diferentes, </w:t>
      </w:r>
      <w:proofErr w:type="spellStart"/>
      <w:r w:rsidRPr="00637782">
        <w:rPr>
          <w:rFonts w:ascii="Avenir LT Std 45 Book" w:hAnsi="Avenir LT Std 45 Book"/>
          <w:color w:val="575756"/>
        </w:rPr>
        <w:t>etc</w:t>
      </w:r>
      <w:proofErr w:type="spellEnd"/>
      <w:r w:rsidRPr="00637782">
        <w:rPr>
          <w:rFonts w:ascii="Avenir LT Std 45 Book" w:hAnsi="Avenir LT Std 45 Book"/>
          <w:color w:val="575756"/>
        </w:rPr>
        <w:t xml:space="preserve">) o los grupos legalmente restringidos o aislados, o el uso inadecuado de la información puede Confidencial 03/12/2018 Manual de procedimientos DOCUMENTADOS. </w:t>
      </w:r>
      <w:bookmarkStart w:id="1" w:name="_GoBack"/>
      <w:bookmarkEnd w:id="1"/>
      <w:r w:rsidRPr="00637782">
        <w:rPr>
          <w:rFonts w:ascii="Avenir LT Std 45 Book" w:hAnsi="Avenir LT Std 45 Book"/>
          <w:color w:val="575756"/>
        </w:rPr>
        <w:lastRenderedPageBreak/>
        <w:t>4 afectar en algún sentido la integridad de los individuos? (Sí es SI, describe)</w:t>
      </w:r>
    </w:p>
    <w:p w14:paraId="59F0B493" w14:textId="11D59843" w:rsidR="00241D57" w:rsidRPr="00637782" w:rsidRDefault="00241D57" w:rsidP="00637782">
      <w:pPr>
        <w:pStyle w:val="Prrafodelista"/>
        <w:ind w:left="2880"/>
        <w:jc w:val="both"/>
        <w:rPr>
          <w:rFonts w:ascii="Avenir LT Std 45 Book" w:hAnsi="Avenir LT Std 45 Book"/>
          <w:color w:val="575756"/>
        </w:rPr>
      </w:pPr>
    </w:p>
    <w:p w14:paraId="50273D17" w14:textId="024C4240" w:rsidR="00B75A30" w:rsidRPr="00562FED" w:rsidRDefault="00B75A30" w:rsidP="00562FED">
      <w:pPr>
        <w:pStyle w:val="sublist"/>
      </w:pPr>
      <w:r w:rsidRPr="00562FED">
        <w:t xml:space="preserve">ALCANCE DEL PROYECTO Y RESULTADOS ESPERADOS </w:t>
      </w:r>
    </w:p>
    <w:p w14:paraId="4296325E" w14:textId="77777777" w:rsidR="00241D57" w:rsidRPr="00637782" w:rsidRDefault="00241D57" w:rsidP="00637782">
      <w:pPr>
        <w:pStyle w:val="Prrafodelista"/>
        <w:jc w:val="both"/>
        <w:rPr>
          <w:rFonts w:ascii="Avenir LT Std 45 Book" w:hAnsi="Avenir LT Std 45 Book"/>
          <w:color w:val="575756"/>
        </w:rPr>
      </w:pPr>
    </w:p>
    <w:p w14:paraId="054A6B23" w14:textId="409489F9" w:rsidR="00927E83" w:rsidRPr="00CD3272" w:rsidRDefault="00927E83" w:rsidP="00637782">
      <w:pPr>
        <w:pStyle w:val="Prrafodelista"/>
        <w:numPr>
          <w:ilvl w:val="1"/>
          <w:numId w:val="1"/>
        </w:numPr>
        <w:jc w:val="both"/>
        <w:rPr>
          <w:rFonts w:ascii="Avenir LT Std 45 Book" w:hAnsi="Avenir LT Std 45 Book"/>
          <w:b/>
          <w:color w:val="575756"/>
        </w:rPr>
      </w:pPr>
      <w:r w:rsidRPr="00CD3272">
        <w:rPr>
          <w:rFonts w:ascii="Avenir LT Std 45 Book" w:eastAsia="Times New Roman" w:hAnsi="Avenir LT Std 45 Book" w:cs="Arial"/>
          <w:b/>
          <w:color w:val="575756"/>
          <w:lang w:eastAsia="es-ES_tradnl"/>
        </w:rPr>
        <w:t>Alcances del proyecto</w:t>
      </w:r>
    </w:p>
    <w:p w14:paraId="1D7DF7FD" w14:textId="5765B381" w:rsidR="00927E83" w:rsidRDefault="00927E83" w:rsidP="00637782">
      <w:pPr>
        <w:ind w:left="1080"/>
        <w:jc w:val="both"/>
        <w:rPr>
          <w:rFonts w:ascii="Avenir LT Std 45 Book" w:hAnsi="Avenir LT Std 45 Book"/>
          <w:color w:val="575756"/>
        </w:rPr>
      </w:pPr>
      <w:r w:rsidRPr="00637782">
        <w:rPr>
          <w:rFonts w:ascii="Avenir LT Std 45 Book" w:hAnsi="Avenir LT Std 45 Book"/>
          <w:color w:val="575756"/>
        </w:rPr>
        <w:t>Impacto, proyección y trascendencia de la investigación, ya sea de tipo  científico, tecnológico, económico, cultural o social. Determinación de qué elementos del proyecto se incluyen o no en la investigación y sus razones. Debe dimensionar y delimitar la investigación considerando los resultados, el impacto, la calidad, tiempo y recursos económicos prospectados.</w:t>
      </w:r>
    </w:p>
    <w:p w14:paraId="0041F863" w14:textId="227DD357" w:rsidR="00CD3272" w:rsidRPr="00637782" w:rsidRDefault="00CD3272" w:rsidP="00637782">
      <w:pPr>
        <w:ind w:left="1080"/>
        <w:jc w:val="both"/>
        <w:rPr>
          <w:rFonts w:ascii="Avenir LT Std 45 Book" w:hAnsi="Avenir LT Std 45 Book"/>
          <w:color w:val="575756"/>
        </w:rPr>
      </w:pPr>
    </w:p>
    <w:p w14:paraId="366C6440" w14:textId="7F8756B8" w:rsidR="00927E83" w:rsidRPr="00CD3272" w:rsidRDefault="00927E83" w:rsidP="00637782">
      <w:pPr>
        <w:pStyle w:val="Prrafodelista"/>
        <w:numPr>
          <w:ilvl w:val="1"/>
          <w:numId w:val="1"/>
        </w:numPr>
        <w:jc w:val="both"/>
        <w:rPr>
          <w:rFonts w:ascii="Avenir LT Std 45 Book" w:hAnsi="Avenir LT Std 45 Book"/>
          <w:b/>
          <w:color w:val="575756"/>
        </w:rPr>
      </w:pPr>
      <w:r w:rsidRPr="00CD3272">
        <w:rPr>
          <w:rFonts w:ascii="Avenir LT Std 45 Book" w:hAnsi="Avenir LT Std 45 Book"/>
          <w:b/>
          <w:color w:val="575756"/>
        </w:rPr>
        <w:t>Resultados esperados</w:t>
      </w:r>
    </w:p>
    <w:p w14:paraId="0616DB3D" w14:textId="171724EF" w:rsidR="00927E83" w:rsidRPr="00637782" w:rsidRDefault="00927E83" w:rsidP="00637782">
      <w:pPr>
        <w:ind w:left="1080"/>
        <w:jc w:val="both"/>
        <w:rPr>
          <w:rFonts w:ascii="Avenir LT Std 45 Book" w:hAnsi="Avenir LT Std 45 Book"/>
          <w:color w:val="575756"/>
        </w:rPr>
      </w:pPr>
      <w:r w:rsidRPr="00637782">
        <w:rPr>
          <w:rFonts w:ascii="Avenir LT Std 45 Book" w:hAnsi="Avenir LT Std 45 Book"/>
          <w:color w:val="575756"/>
        </w:rPr>
        <w:t>Los logros esperados una vez terminada la investigación, se derivan del objetivo general, las conclusiones de la investigación y el análisis de sus aportaciones y limitaciones. Deben poner de manifiesto la contribución a la solución de la problemática general.</w:t>
      </w:r>
    </w:p>
    <w:p w14:paraId="6DF094B3" w14:textId="77777777" w:rsidR="00241D57" w:rsidRPr="00637782" w:rsidRDefault="00241D57" w:rsidP="00637782">
      <w:pPr>
        <w:ind w:left="1080"/>
        <w:jc w:val="both"/>
        <w:rPr>
          <w:rFonts w:ascii="Avenir LT Std 45 Book" w:hAnsi="Avenir LT Std 45 Book"/>
          <w:color w:val="575756"/>
        </w:rPr>
      </w:pPr>
    </w:p>
    <w:p w14:paraId="0C5F7A85" w14:textId="4FFAA9C2" w:rsidR="00B75A30" w:rsidRPr="00637782" w:rsidRDefault="00927E83" w:rsidP="00CD3272">
      <w:pPr>
        <w:pStyle w:val="sublist"/>
      </w:pPr>
      <w:r w:rsidRPr="00637782">
        <w:t xml:space="preserve">REFERENCIAS </w:t>
      </w:r>
      <w:r w:rsidR="00B75A30" w:rsidRPr="00637782">
        <w:t>BIBLIOGRAFI</w:t>
      </w:r>
      <w:r w:rsidRPr="00637782">
        <w:t>CAS</w:t>
      </w:r>
    </w:p>
    <w:p w14:paraId="3D6C1FBB" w14:textId="3E4F7420" w:rsidR="00241D57" w:rsidRPr="00637782" w:rsidRDefault="00241D57" w:rsidP="00637782">
      <w:pPr>
        <w:ind w:left="360"/>
        <w:jc w:val="both"/>
        <w:rPr>
          <w:rFonts w:ascii="Avenir LT Std 45 Book" w:hAnsi="Avenir LT Std 45 Book"/>
          <w:color w:val="575756"/>
        </w:rPr>
      </w:pPr>
      <w:r w:rsidRPr="00637782">
        <w:rPr>
          <w:rFonts w:ascii="Avenir LT Std 45 Book" w:hAnsi="Avenir LT Std 45 Book"/>
          <w:color w:val="575756"/>
        </w:rPr>
        <w:t>Ingresa las bibliografías utilizadas en tu investigación, recuerda hace</w:t>
      </w:r>
      <w:r w:rsidR="00CD3272">
        <w:rPr>
          <w:rFonts w:ascii="Avenir LT Std 45 Book" w:hAnsi="Avenir LT Std 45 Book"/>
          <w:color w:val="575756"/>
        </w:rPr>
        <w:t xml:space="preserve">r la referencia en el contenido </w:t>
      </w:r>
      <w:r w:rsidRPr="00637782">
        <w:rPr>
          <w:rFonts w:ascii="Avenir LT Std 45 Book" w:hAnsi="Avenir LT Std 45 Book"/>
          <w:color w:val="575756"/>
        </w:rPr>
        <w:t>de tu texto.</w:t>
      </w:r>
    </w:p>
    <w:p w14:paraId="5971FEF5" w14:textId="77777777" w:rsidR="00241D57" w:rsidRPr="00637782" w:rsidRDefault="00241D57" w:rsidP="00241D57">
      <w:pPr>
        <w:pStyle w:val="Prrafodelista"/>
        <w:rPr>
          <w:rFonts w:ascii="Avenir LT Std 45 Book" w:hAnsi="Avenir LT Std 45 Book"/>
        </w:rPr>
      </w:pPr>
    </w:p>
    <w:p w14:paraId="45EBE7A7" w14:textId="5B34AA26" w:rsidR="00B75A30" w:rsidRPr="00637782" w:rsidRDefault="00B75A30" w:rsidP="00B75A30">
      <w:pPr>
        <w:rPr>
          <w:rFonts w:ascii="Avenir LT Std 45 Book" w:hAnsi="Avenir LT Std 45 Book"/>
        </w:rPr>
      </w:pPr>
    </w:p>
    <w:bookmarkEnd w:id="0"/>
    <w:p w14:paraId="0622D95F" w14:textId="77777777" w:rsidR="00B75A30" w:rsidRPr="00637782" w:rsidRDefault="00B75A30">
      <w:pPr>
        <w:rPr>
          <w:rFonts w:ascii="Avenir LT Std 45 Book" w:hAnsi="Avenir LT Std 45 Book"/>
        </w:rPr>
      </w:pPr>
    </w:p>
    <w:sectPr w:rsidR="00B75A30" w:rsidRPr="00637782" w:rsidSect="00637782">
      <w:headerReference w:type="default" r:id="rId8"/>
      <w:pgSz w:w="12240" w:h="15840"/>
      <w:pgMar w:top="2268"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0AC6EC9" w14:textId="77777777" w:rsidR="00E74029" w:rsidRDefault="00E74029" w:rsidP="00562FED">
      <w:pPr>
        <w:spacing w:after="0" w:line="240" w:lineRule="auto"/>
      </w:pPr>
      <w:r>
        <w:separator/>
      </w:r>
    </w:p>
  </w:endnote>
  <w:endnote w:type="continuationSeparator" w:id="0">
    <w:p w14:paraId="5ECB1B45" w14:textId="77777777" w:rsidR="00E74029" w:rsidRDefault="00E74029" w:rsidP="00562F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 LT Std 65 Medium">
    <w:panose1 w:val="00000000000000000000"/>
    <w:charset w:val="00"/>
    <w:family w:val="swiss"/>
    <w:notTrueType/>
    <w:pitch w:val="variable"/>
    <w:sig w:usb0="800000AF" w:usb1="4000204A" w:usb2="00000000" w:usb3="00000000" w:csb0="00000001" w:csb1="00000000"/>
  </w:font>
  <w:font w:name="Avenir LT Std 45 Book">
    <w:panose1 w:val="00000000000000000000"/>
    <w:charset w:val="00"/>
    <w:family w:val="swiss"/>
    <w:notTrueType/>
    <w:pitch w:val="variable"/>
    <w:sig w:usb0="800000AF" w:usb1="4000204A"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B86A1D" w14:textId="77777777" w:rsidR="00E74029" w:rsidRDefault="00E74029" w:rsidP="00562FED">
      <w:pPr>
        <w:spacing w:after="0" w:line="240" w:lineRule="auto"/>
      </w:pPr>
      <w:r>
        <w:separator/>
      </w:r>
    </w:p>
  </w:footnote>
  <w:footnote w:type="continuationSeparator" w:id="0">
    <w:p w14:paraId="5604F8E1" w14:textId="77777777" w:rsidR="00E74029" w:rsidRDefault="00E74029" w:rsidP="00562F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CAE8D6" w14:textId="0FB74DCE" w:rsidR="00523B12" w:rsidRDefault="00523B12">
    <w:pPr>
      <w:pStyle w:val="Encabezado"/>
    </w:pPr>
    <w:r>
      <w:rPr>
        <w:rFonts w:ascii="Avenir LT Std 45 Book" w:hAnsi="Avenir LT Std 45 Book"/>
        <w:noProof/>
        <w:color w:val="575756"/>
        <w:lang w:val="en-US"/>
      </w:rPr>
      <w:drawing>
        <wp:anchor distT="0" distB="0" distL="114300" distR="114300" simplePos="0" relativeHeight="251659264" behindDoc="1" locked="1" layoutInCell="1" allowOverlap="1" wp14:anchorId="0630A0BF" wp14:editId="717EADD5">
          <wp:simplePos x="0" y="0"/>
          <wp:positionH relativeFrom="page">
            <wp:posOffset>-22860</wp:posOffset>
          </wp:positionH>
          <wp:positionV relativeFrom="page">
            <wp:posOffset>0</wp:posOffset>
          </wp:positionV>
          <wp:extent cx="7764780" cy="10046970"/>
          <wp:effectExtent l="0" t="0" r="7620" b="0"/>
          <wp:wrapNone/>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 1-0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64780" cy="1004697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0F7E"/>
    <w:multiLevelType w:val="hybridMultilevel"/>
    <w:tmpl w:val="A6269C80"/>
    <w:lvl w:ilvl="0" w:tplc="25A220B0">
      <w:start w:val="1"/>
      <w:numFmt w:val="upperRoman"/>
      <w:pStyle w:val="sublist"/>
      <w:lvlText w:val="%1."/>
      <w:lvlJc w:val="right"/>
      <w:pPr>
        <w:ind w:left="720" w:hanging="360"/>
      </w:pPr>
    </w:lvl>
    <w:lvl w:ilvl="1" w:tplc="4AD063DA">
      <w:start w:val="1"/>
      <w:numFmt w:val="lowerLetter"/>
      <w:lvlText w:val="%2."/>
      <w:lvlJc w:val="left"/>
      <w:pPr>
        <w:ind w:left="1440" w:hanging="360"/>
      </w:pPr>
      <w:rPr>
        <w:color w:val="B11827"/>
      </w:rPr>
    </w:lvl>
    <w:lvl w:ilvl="2" w:tplc="04090001">
      <w:start w:val="1"/>
      <w:numFmt w:val="bullet"/>
      <w:lvlText w:val=""/>
      <w:lvlJc w:val="left"/>
      <w:pPr>
        <w:ind w:left="2160" w:hanging="180"/>
      </w:pPr>
      <w:rPr>
        <w:rFonts w:ascii="Symbol" w:hAnsi="Symbol" w:hint="default"/>
        <w:color w:val="B11827"/>
      </w:rPr>
    </w:lvl>
    <w:lvl w:ilvl="3" w:tplc="4B349824">
      <w:numFmt w:val="bullet"/>
      <w:lvlText w:val="•"/>
      <w:lvlJc w:val="left"/>
      <w:pPr>
        <w:ind w:left="2880" w:hanging="360"/>
      </w:pPr>
      <w:rPr>
        <w:rFonts w:ascii="Times New Roman" w:eastAsia="Times New Roman" w:hAnsi="Times New Roman" w:cs="Times New Roman" w:hint="default"/>
        <w:color w:val="C0000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99E7882"/>
    <w:multiLevelType w:val="hybridMultilevel"/>
    <w:tmpl w:val="CF301EB2"/>
    <w:lvl w:ilvl="0" w:tplc="DBA6F236">
      <w:start w:val="1"/>
      <w:numFmt w:val="bullet"/>
      <w:lvlText w:val=""/>
      <w:lvlJc w:val="left"/>
      <w:pPr>
        <w:ind w:left="1068" w:hanging="360"/>
      </w:pPr>
      <w:rPr>
        <w:rFonts w:ascii="Symbol" w:hAnsi="Symbol" w:hint="default"/>
        <w:color w:val="B11827"/>
      </w:rPr>
    </w:lvl>
    <w:lvl w:ilvl="1" w:tplc="FFFFFFFF">
      <w:start w:val="1"/>
      <w:numFmt w:val="bullet"/>
      <w:lvlText w:val="-"/>
      <w:lvlJc w:val="left"/>
      <w:pPr>
        <w:ind w:left="1788" w:hanging="360"/>
      </w:pPr>
      <w:rPr>
        <w:rFonts w:ascii="Courier New" w:hAnsi="Courier New" w:hint="default"/>
      </w:r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627439AF"/>
    <w:multiLevelType w:val="hybridMultilevel"/>
    <w:tmpl w:val="75A48CB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5"/>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A30"/>
    <w:rsid w:val="00241D57"/>
    <w:rsid w:val="002B526F"/>
    <w:rsid w:val="0032718E"/>
    <w:rsid w:val="00446EC4"/>
    <w:rsid w:val="00523B12"/>
    <w:rsid w:val="00561AAE"/>
    <w:rsid w:val="00562FED"/>
    <w:rsid w:val="00600B3A"/>
    <w:rsid w:val="00637782"/>
    <w:rsid w:val="00893F0D"/>
    <w:rsid w:val="008F7753"/>
    <w:rsid w:val="00927E83"/>
    <w:rsid w:val="00B75A30"/>
    <w:rsid w:val="00CD3272"/>
    <w:rsid w:val="00DA7A5E"/>
    <w:rsid w:val="00E74029"/>
    <w:rsid w:val="00EB015A"/>
    <w:rsid w:val="00F728A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A364B"/>
  <w15:chartTrackingRefBased/>
  <w15:docId w15:val="{B6F1F8A9-494E-4EF8-AF90-B9C25B10F3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5A3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link w:val="PrrafodelistaCar"/>
    <w:uiPriority w:val="34"/>
    <w:qFormat/>
    <w:rsid w:val="00B75A30"/>
    <w:pPr>
      <w:ind w:left="720"/>
      <w:contextualSpacing/>
    </w:pPr>
  </w:style>
  <w:style w:type="paragraph" w:customStyle="1" w:styleId="Tituos">
    <w:name w:val="Tituos"/>
    <w:basedOn w:val="Normal"/>
    <w:link w:val="TituosCar"/>
    <w:qFormat/>
    <w:rsid w:val="00637782"/>
    <w:pPr>
      <w:jc w:val="center"/>
    </w:pPr>
    <w:rPr>
      <w:rFonts w:ascii="Avenir LT Std 65 Medium" w:hAnsi="Avenir LT Std 65 Medium"/>
      <w:color w:val="B11827"/>
      <w:sz w:val="24"/>
      <w:szCs w:val="24"/>
    </w:rPr>
  </w:style>
  <w:style w:type="character" w:customStyle="1" w:styleId="TituosCar">
    <w:name w:val="Tituos Car"/>
    <w:basedOn w:val="Fuentedeprrafopredeter"/>
    <w:link w:val="Tituos"/>
    <w:rsid w:val="00637782"/>
    <w:rPr>
      <w:rFonts w:ascii="Avenir LT Std 65 Medium" w:hAnsi="Avenir LT Std 65 Medium"/>
      <w:color w:val="B11827"/>
      <w:sz w:val="24"/>
      <w:szCs w:val="24"/>
    </w:rPr>
  </w:style>
  <w:style w:type="paragraph" w:customStyle="1" w:styleId="sublist">
    <w:name w:val="sublist"/>
    <w:basedOn w:val="Prrafodelista"/>
    <w:link w:val="sublistCar"/>
    <w:qFormat/>
    <w:rsid w:val="00637782"/>
    <w:pPr>
      <w:numPr>
        <w:numId w:val="1"/>
      </w:numPr>
      <w:jc w:val="both"/>
    </w:pPr>
    <w:rPr>
      <w:rFonts w:ascii="Avenir LT Std 65 Medium" w:hAnsi="Avenir LT Std 65 Medium"/>
      <w:color w:val="B11827"/>
    </w:rPr>
  </w:style>
  <w:style w:type="character" w:customStyle="1" w:styleId="PrrafodelistaCar">
    <w:name w:val="Párrafo de lista Car"/>
    <w:basedOn w:val="Fuentedeprrafopredeter"/>
    <w:link w:val="Prrafodelista"/>
    <w:uiPriority w:val="34"/>
    <w:rsid w:val="00637782"/>
  </w:style>
  <w:style w:type="character" w:customStyle="1" w:styleId="sublistCar">
    <w:name w:val="sublist Car"/>
    <w:basedOn w:val="PrrafodelistaCar"/>
    <w:link w:val="sublist"/>
    <w:rsid w:val="00637782"/>
    <w:rPr>
      <w:rFonts w:ascii="Avenir LT Std 65 Medium" w:hAnsi="Avenir LT Std 65 Medium"/>
      <w:color w:val="B11827"/>
    </w:rPr>
  </w:style>
  <w:style w:type="paragraph" w:styleId="Encabezado">
    <w:name w:val="header"/>
    <w:basedOn w:val="Normal"/>
    <w:link w:val="EncabezadoCar"/>
    <w:uiPriority w:val="99"/>
    <w:unhideWhenUsed/>
    <w:rsid w:val="00562FED"/>
    <w:pPr>
      <w:tabs>
        <w:tab w:val="center" w:pos="4680"/>
        <w:tab w:val="right" w:pos="9360"/>
      </w:tabs>
      <w:spacing w:after="0" w:line="240" w:lineRule="auto"/>
    </w:pPr>
  </w:style>
  <w:style w:type="character" w:customStyle="1" w:styleId="EncabezadoCar">
    <w:name w:val="Encabezado Car"/>
    <w:basedOn w:val="Fuentedeprrafopredeter"/>
    <w:link w:val="Encabezado"/>
    <w:uiPriority w:val="99"/>
    <w:rsid w:val="00562FED"/>
  </w:style>
  <w:style w:type="paragraph" w:styleId="Piedepgina">
    <w:name w:val="footer"/>
    <w:basedOn w:val="Normal"/>
    <w:link w:val="PiedepginaCar"/>
    <w:uiPriority w:val="99"/>
    <w:unhideWhenUsed/>
    <w:rsid w:val="00562FED"/>
    <w:pPr>
      <w:tabs>
        <w:tab w:val="center" w:pos="4680"/>
        <w:tab w:val="right" w:pos="9360"/>
      </w:tabs>
      <w:spacing w:after="0" w:line="240" w:lineRule="auto"/>
    </w:pPr>
  </w:style>
  <w:style w:type="character" w:customStyle="1" w:styleId="PiedepginaCar">
    <w:name w:val="Pie de página Car"/>
    <w:basedOn w:val="Fuentedeprrafopredeter"/>
    <w:link w:val="Piedepgina"/>
    <w:uiPriority w:val="99"/>
    <w:rsid w:val="00562F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986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9</Pages>
  <Words>1687</Words>
  <Characters>9622</Characters>
  <Application>Microsoft Office Word</Application>
  <DocSecurity>0</DocSecurity>
  <Lines>80</Lines>
  <Paragraphs>22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Karina García</dc:creator>
  <cp:keywords/>
  <dc:description/>
  <cp:lastModifiedBy>Edmundo Arroyo</cp:lastModifiedBy>
  <cp:revision>12</cp:revision>
  <cp:lastPrinted>2021-10-18T17:32:00Z</cp:lastPrinted>
  <dcterms:created xsi:type="dcterms:W3CDTF">2021-10-12T04:03:00Z</dcterms:created>
  <dcterms:modified xsi:type="dcterms:W3CDTF">2021-10-18T18:27:00Z</dcterms:modified>
</cp:coreProperties>
</file>